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931EDA0" w14:textId="77777777" w:rsidR="004C6274" w:rsidRPr="00EC738F" w:rsidRDefault="004C6274" w:rsidP="004C62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2B75C541" w14:textId="77777777" w:rsidR="004C6274" w:rsidRPr="00EC738F" w:rsidRDefault="004C6274" w:rsidP="004C62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1D15F2" w14:textId="77777777" w:rsidR="004C6274" w:rsidRPr="00EC738F" w:rsidRDefault="004C6274" w:rsidP="004C62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DFBBC1" w14:textId="77777777" w:rsidR="004C6274" w:rsidRPr="00EC738F" w:rsidRDefault="004C6274" w:rsidP="004C62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32C8F5" w14:textId="77777777" w:rsidR="004C6274" w:rsidRPr="00EC738F" w:rsidRDefault="004C6274" w:rsidP="004C62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5443C9" w14:textId="77777777" w:rsidR="004C6274" w:rsidRPr="00EC738F" w:rsidRDefault="004C6274" w:rsidP="004C62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B93543" w14:textId="77777777" w:rsidR="004C6274" w:rsidRPr="00EC738F" w:rsidRDefault="004C6274" w:rsidP="004C62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3D0A81" w14:textId="77777777" w:rsidR="004C6274" w:rsidRPr="00EC738F" w:rsidRDefault="004C6274" w:rsidP="004C62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C8D56C" w14:textId="77777777" w:rsidR="004C6274" w:rsidRPr="00EC738F" w:rsidRDefault="004C6274" w:rsidP="004C62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B072EB" w14:textId="77777777" w:rsidR="004C6274" w:rsidRPr="00EC738F" w:rsidRDefault="004C6274" w:rsidP="004C62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355D64" w14:textId="77777777" w:rsidR="004C6274" w:rsidRPr="00EC738F" w:rsidRDefault="004C6274" w:rsidP="004C62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4C8BC3" w14:textId="77777777" w:rsidR="004C6274" w:rsidRPr="00EC738F" w:rsidRDefault="004C6274" w:rsidP="004C62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9A87CB" w14:textId="77777777" w:rsidR="004C6274" w:rsidRPr="00EC738F" w:rsidRDefault="004C6274" w:rsidP="004C62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5822F3" w14:textId="77777777" w:rsidR="004C6274" w:rsidRPr="00EC738F" w:rsidRDefault="004C6274" w:rsidP="004C62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41CAED" w14:textId="77777777" w:rsidR="004C6274" w:rsidRPr="00EC738F" w:rsidRDefault="004C6274" w:rsidP="004C62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12C03D" w14:textId="77777777" w:rsidR="004C6274" w:rsidRPr="00EC738F" w:rsidRDefault="004C6274" w:rsidP="004C6274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EC738F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6665AB57" w14:textId="38E4DD89" w:rsidR="004C6274" w:rsidRPr="00EC738F" w:rsidRDefault="004C6274" w:rsidP="004C6274">
      <w:pPr>
        <w:spacing w:after="0" w:line="240" w:lineRule="auto"/>
        <w:contextualSpacing/>
        <w:jc w:val="center"/>
      </w:pPr>
      <w:r w:rsidRPr="00EC738F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1F5CEF" w:rsidRPr="00EC738F">
        <w:rPr>
          <w:rFonts w:ascii="Times New Roman" w:hAnsi="Times New Roman" w:cs="Times New Roman"/>
          <w:b/>
          <w:sz w:val="28"/>
          <w:szCs w:val="28"/>
        </w:rPr>
        <w:t>гребной спорт</w:t>
      </w:r>
      <w:r w:rsidRPr="00EC738F">
        <w:rPr>
          <w:rFonts w:ascii="Times New Roman" w:hAnsi="Times New Roman" w:cs="Times New Roman"/>
          <w:b/>
          <w:sz w:val="28"/>
          <w:szCs w:val="28"/>
        </w:rPr>
        <w:t>»</w:t>
      </w:r>
    </w:p>
    <w:p w14:paraId="656B17DF" w14:textId="77777777" w:rsidR="004C6274" w:rsidRPr="00EC738F" w:rsidRDefault="004C6274" w:rsidP="004C62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344388" w14:textId="77777777" w:rsidR="008E0EBF" w:rsidRPr="008852D5" w:rsidRDefault="008E0EBF" w:rsidP="008E0E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</w:t>
      </w:r>
      <w:proofErr w:type="gramStart"/>
      <w:r w:rsidRPr="00C83C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3C49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420DF112" w14:textId="680F90BF" w:rsidR="001F5CEF" w:rsidRPr="00EC738F" w:rsidRDefault="008E0EBF" w:rsidP="008E0EBF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="004C6274" w:rsidRPr="00EC738F">
        <w:rPr>
          <w:rFonts w:ascii="Times New Roman" w:hAnsi="Times New Roman" w:cs="Times New Roman"/>
          <w:sz w:val="28"/>
          <w:szCs w:val="28"/>
        </w:rPr>
        <w:t>«</w:t>
      </w:r>
      <w:r w:rsidR="001F5CEF" w:rsidRPr="00EC738F">
        <w:rPr>
          <w:rFonts w:ascii="Times New Roman" w:hAnsi="Times New Roman" w:cs="Times New Roman"/>
          <w:sz w:val="28"/>
          <w:szCs w:val="28"/>
        </w:rPr>
        <w:t>гребной спорт</w:t>
      </w:r>
      <w:r w:rsidR="004C6274" w:rsidRPr="00EC738F">
        <w:rPr>
          <w:rFonts w:ascii="Times New Roman" w:hAnsi="Times New Roman" w:cs="Times New Roman"/>
          <w:sz w:val="28"/>
          <w:szCs w:val="28"/>
        </w:rPr>
        <w:t>».</w:t>
      </w:r>
    </w:p>
    <w:p w14:paraId="7664F1D1" w14:textId="648452DD" w:rsidR="004C6274" w:rsidRPr="00EC738F" w:rsidRDefault="004C6274" w:rsidP="00032359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C738F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1F5CEF" w:rsidRPr="00EC738F">
        <w:rPr>
          <w:rFonts w:ascii="Times New Roman" w:hAnsi="Times New Roman" w:cs="Times New Roman"/>
          <w:sz w:val="28"/>
          <w:szCs w:val="28"/>
        </w:rPr>
        <w:t>у</w:t>
      </w:r>
      <w:r w:rsidRPr="00EC738F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EC738F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B1138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17</w:t>
      </w:r>
      <w:r w:rsidR="008E0EB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B1138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сентяб</w:t>
      </w:r>
      <w:r w:rsidR="008E0EB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ря </w:t>
      </w:r>
      <w:r w:rsidR="001F5CEF" w:rsidRPr="00EC738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</w:t>
      </w:r>
      <w:r w:rsidR="00B1138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22</w:t>
      </w:r>
      <w:r w:rsidR="008E0EB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1F5CEF" w:rsidRPr="00EC738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</w:t>
      </w:r>
      <w:r w:rsidR="00B1138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734</w:t>
      </w:r>
      <w:r w:rsidR="001F5CEF" w:rsidRPr="00EC738F">
        <w:rPr>
          <w:rFonts w:ascii="Times New Roman" w:hAnsi="Times New Roman" w:cs="Times New Roman"/>
          <w:sz w:val="28"/>
          <w:szCs w:val="28"/>
        </w:rPr>
        <w:t xml:space="preserve"> </w:t>
      </w:r>
      <w:r w:rsidRPr="00EC738F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1F5CEF" w:rsidRPr="00EC738F">
        <w:rPr>
          <w:rFonts w:ascii="Times New Roman" w:hAnsi="Times New Roman" w:cs="Times New Roman"/>
          <w:sz w:val="28"/>
          <w:szCs w:val="28"/>
        </w:rPr>
        <w:t>гребной спорт</w:t>
      </w:r>
      <w:r w:rsidRPr="00EC738F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B11386">
        <w:rPr>
          <w:rFonts w:ascii="Times New Roman" w:hAnsi="Times New Roman" w:cs="Times New Roman"/>
          <w:sz w:val="28"/>
          <w:szCs w:val="28"/>
        </w:rPr>
        <w:br/>
      </w:r>
      <w:r w:rsidR="00B11386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8E0E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11386">
        <w:rPr>
          <w:rFonts w:ascii="Times New Roman" w:eastAsia="Times New Roman" w:hAnsi="Times New Roman" w:cs="Times New Roman"/>
          <w:color w:val="auto"/>
          <w:sz w:val="28"/>
          <w:szCs w:val="28"/>
        </w:rPr>
        <w:t>октябр</w:t>
      </w:r>
      <w:r w:rsidR="008E0EBF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8E0EBF" w:rsidRPr="00EC73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F5CEF" w:rsidRPr="00EC738F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B11386">
        <w:rPr>
          <w:rFonts w:ascii="Times New Roman" w:eastAsia="Times New Roman" w:hAnsi="Times New Roman" w:cs="Times New Roman"/>
          <w:color w:val="auto"/>
          <w:sz w:val="28"/>
          <w:szCs w:val="28"/>
        </w:rPr>
        <w:t>22</w:t>
      </w:r>
      <w:r w:rsidR="008E0E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1F5CEF" w:rsidRPr="00EC738F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EC738F">
        <w:rPr>
          <w:rFonts w:ascii="Times New Roman" w:hAnsi="Times New Roman" w:cs="Times New Roman"/>
          <w:sz w:val="28"/>
          <w:szCs w:val="28"/>
        </w:rPr>
        <w:t xml:space="preserve">№ </w:t>
      </w:r>
      <w:r w:rsidR="00B11386">
        <w:rPr>
          <w:rFonts w:ascii="Times New Roman" w:eastAsia="Times New Roman" w:hAnsi="Times New Roman" w:cs="Times New Roman"/>
          <w:color w:val="auto"/>
          <w:sz w:val="28"/>
          <w:szCs w:val="28"/>
        </w:rPr>
        <w:t>70626</w:t>
      </w:r>
      <w:r w:rsidRPr="00EC738F">
        <w:rPr>
          <w:rFonts w:ascii="Times New Roman" w:hAnsi="Times New Roman" w:cs="Times New Roman"/>
          <w:sz w:val="28"/>
          <w:szCs w:val="28"/>
        </w:rPr>
        <w:t>).</w:t>
      </w:r>
    </w:p>
    <w:p w14:paraId="199DC74E" w14:textId="58999AD9" w:rsidR="004C6274" w:rsidRPr="00EC738F" w:rsidRDefault="004C6274" w:rsidP="00032359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C738F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8E0EBF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EC738F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8E0EB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EC73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F3AFDC" w14:textId="77777777" w:rsidR="004C6274" w:rsidRPr="00EC738F" w:rsidRDefault="004C6274" w:rsidP="00032359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EC738F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EC738F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3AE716D" w14:textId="77777777" w:rsidR="004C6274" w:rsidRPr="00EC738F" w:rsidRDefault="004C6274" w:rsidP="004C62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4228A7" w14:textId="77777777" w:rsidR="004C6274" w:rsidRPr="00EC738F" w:rsidRDefault="004C6274" w:rsidP="004C62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1E8880" w14:textId="77777777" w:rsidR="004C6274" w:rsidRPr="00EC738F" w:rsidRDefault="004C6274" w:rsidP="004C62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677DAE" w14:textId="77777777" w:rsidR="004C6274" w:rsidRPr="00EC738F" w:rsidRDefault="004C6274" w:rsidP="004C6274">
      <w:pPr>
        <w:spacing w:after="0" w:line="240" w:lineRule="auto"/>
        <w:rPr>
          <w:rFonts w:asciiTheme="minorHAnsi" w:hAnsiTheme="minorHAnsi" w:cstheme="minorBidi"/>
        </w:rPr>
      </w:pPr>
      <w:r w:rsidRPr="00EC738F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EC738F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E4D3443" w14:textId="77777777" w:rsidR="004C6274" w:rsidRPr="00EC738F" w:rsidRDefault="004C6274" w:rsidP="004C6274">
      <w:pPr>
        <w:spacing w:after="0" w:line="240" w:lineRule="auto"/>
        <w:sectPr w:rsidR="004C6274" w:rsidRPr="00EC738F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EC738F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EC738F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EC738F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EC738F">
        <w:rPr>
          <w:rFonts w:ascii="Times New Roman" w:hAnsi="Times New Roman" w:cs="Times New Roman"/>
          <w:sz w:val="28"/>
          <w:szCs w:val="28"/>
        </w:rPr>
        <w:t xml:space="preserve"> </w:t>
      </w:r>
      <w:r w:rsidRPr="00EC738F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EC738F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EC738F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EC738F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51D15011" w:rsidR="00DF263C" w:rsidRPr="00EC738F" w:rsidRDefault="00DB1449" w:rsidP="00250377">
      <w:pPr>
        <w:spacing w:after="0" w:line="240" w:lineRule="auto"/>
        <w:contextualSpacing/>
        <w:jc w:val="center"/>
        <w:rPr>
          <w:b/>
        </w:rPr>
      </w:pPr>
      <w:r w:rsidRPr="00EC738F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EC738F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97006B" w:rsidRPr="00EC738F">
        <w:rPr>
          <w:rFonts w:ascii="Times New Roman" w:hAnsi="Times New Roman" w:cs="Times New Roman"/>
          <w:b/>
          <w:sz w:val="28"/>
          <w:szCs w:val="28"/>
        </w:rPr>
        <w:t>гребной спорт</w:t>
      </w: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EC738F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EC738F" w:rsidRDefault="00DB1449" w:rsidP="00032359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EC73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EC738F">
        <w:rPr>
          <w:b/>
        </w:rPr>
        <w:t xml:space="preserve"> </w:t>
      </w:r>
      <w:r w:rsidR="003423FE" w:rsidRPr="00EC738F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EC73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EC73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EC73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EC738F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EC738F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EC738F" w:rsidRDefault="00FE266D" w:rsidP="00032359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EC738F" w:rsidRDefault="00FE266D" w:rsidP="00032359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73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EC738F" w:rsidRDefault="00FE266D" w:rsidP="00032359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EC738F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EC738F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EC738F" w:rsidRDefault="00FE266D" w:rsidP="00032359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EC738F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EC738F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EC738F" w:rsidRDefault="00FE266D" w:rsidP="00032359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38F">
        <w:rPr>
          <w:rFonts w:ascii="Times New Roman" w:hAnsi="Times New Roman" w:cs="Times New Roman"/>
          <w:bCs/>
          <w:sz w:val="28"/>
          <w:szCs w:val="28"/>
        </w:rPr>
        <w:t>Х</w:t>
      </w:r>
      <w:r w:rsidRPr="00EC738F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EC738F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EC738F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31F400AC" w:rsidR="00D62285" w:rsidRPr="00EC738F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38F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EC73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738F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EC738F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EC738F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EC73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EC738F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EC738F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EC738F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EC738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EC738F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EC73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EC738F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EC738F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EC738F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EC738F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97006B" w:rsidRPr="00EC738F">
        <w:rPr>
          <w:rFonts w:ascii="Times New Roman" w:hAnsi="Times New Roman" w:cs="Times New Roman"/>
          <w:color w:val="auto"/>
          <w:sz w:val="28"/>
          <w:szCs w:val="28"/>
        </w:rPr>
        <w:t>гребной спорт</w:t>
      </w:r>
      <w:r w:rsidR="00CA0A3A" w:rsidRPr="00EC738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F52CAC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A0A3A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EC738F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EC738F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38F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EC738F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EC73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EC738F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EC7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EC738F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EC738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EC738F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38F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EC738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EC738F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EC738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EC738F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EC738F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EC738F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EC738F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EC738F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EC738F">
        <w:rPr>
          <w:rFonts w:ascii="Times New Roman" w:hAnsi="Times New Roman" w:cs="Times New Roman"/>
          <w:sz w:val="28"/>
          <w:szCs w:val="28"/>
        </w:rPr>
        <w:t>е</w:t>
      </w:r>
      <w:r w:rsidRPr="00EC738F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EC738F">
        <w:rPr>
          <w:rFonts w:ascii="Times New Roman" w:hAnsi="Times New Roman" w:cs="Times New Roman"/>
          <w:sz w:val="28"/>
          <w:szCs w:val="28"/>
        </w:rPr>
        <w:t>я</w:t>
      </w:r>
      <w:r w:rsidR="001C30BB" w:rsidRPr="00EC738F">
        <w:rPr>
          <w:rFonts w:ascii="Times New Roman" w:hAnsi="Times New Roman" w:cs="Times New Roman"/>
          <w:sz w:val="28"/>
          <w:szCs w:val="28"/>
        </w:rPr>
        <w:t>;</w:t>
      </w:r>
      <w:r w:rsidRPr="00EC73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EC738F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EC738F">
        <w:rPr>
          <w:rFonts w:ascii="Times New Roman" w:hAnsi="Times New Roman" w:cs="Times New Roman"/>
          <w:sz w:val="28"/>
          <w:szCs w:val="28"/>
        </w:rPr>
        <w:t>е</w:t>
      </w:r>
      <w:r w:rsidRPr="00EC738F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EC738F">
        <w:rPr>
          <w:rFonts w:ascii="Times New Roman" w:hAnsi="Times New Roman" w:cs="Times New Roman"/>
          <w:sz w:val="28"/>
          <w:szCs w:val="28"/>
        </w:rPr>
        <w:t>я (</w:t>
      </w:r>
      <w:r w:rsidR="001C30BB" w:rsidRPr="00EC738F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EC738F">
        <w:rPr>
          <w:rFonts w:ascii="Times New Roman" w:hAnsi="Times New Roman" w:cs="Times New Roman"/>
          <w:sz w:val="28"/>
          <w:szCs w:val="28"/>
        </w:rPr>
        <w:t>е</w:t>
      </w:r>
      <w:r w:rsidR="001C30BB" w:rsidRPr="00EC738F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EC738F">
        <w:rPr>
          <w:rFonts w:ascii="Times New Roman" w:hAnsi="Times New Roman" w:cs="Times New Roman"/>
          <w:sz w:val="28"/>
          <w:szCs w:val="28"/>
        </w:rPr>
        <w:t>)</w:t>
      </w:r>
      <w:r w:rsidR="001C30BB" w:rsidRPr="00EC738F">
        <w:rPr>
          <w:rFonts w:ascii="Times New Roman" w:hAnsi="Times New Roman" w:cs="Times New Roman"/>
          <w:sz w:val="28"/>
          <w:szCs w:val="28"/>
        </w:rPr>
        <w:t xml:space="preserve">; </w:t>
      </w:r>
      <w:r w:rsidRPr="00EC73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7955472C" w:rsidR="001C30BB" w:rsidRPr="00EC738F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EC738F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EC738F">
        <w:rPr>
          <w:rFonts w:ascii="Times New Roman" w:hAnsi="Times New Roman" w:cs="Times New Roman"/>
          <w:sz w:val="28"/>
          <w:szCs w:val="28"/>
        </w:rPr>
        <w:t>я</w:t>
      </w:r>
      <w:r w:rsidR="001C30BB" w:rsidRPr="00EC738F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EC738F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деятельности </w:t>
      </w:r>
      <w:r w:rsidR="001C30BB" w:rsidRPr="00EC738F">
        <w:rPr>
          <w:rFonts w:ascii="Times New Roman" w:hAnsi="Times New Roman" w:cs="Times New Roman"/>
          <w:sz w:val="28"/>
          <w:szCs w:val="28"/>
        </w:rPr>
        <w:t xml:space="preserve"> </w:t>
      </w:r>
      <w:r w:rsidR="00D0368E" w:rsidRPr="00EC738F">
        <w:rPr>
          <w:rFonts w:ascii="Times New Roman" w:hAnsi="Times New Roman" w:cs="Times New Roman"/>
          <w:sz w:val="28"/>
          <w:szCs w:val="28"/>
        </w:rPr>
        <w:t>(</w:t>
      </w:r>
      <w:r w:rsidR="001C30BB" w:rsidRPr="00EC738F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EC738F">
        <w:rPr>
          <w:rFonts w:ascii="Times New Roman" w:hAnsi="Times New Roman" w:cs="Times New Roman"/>
          <w:sz w:val="28"/>
          <w:szCs w:val="28"/>
        </w:rPr>
        <w:t>е</w:t>
      </w:r>
      <w:r w:rsidR="001C30BB" w:rsidRPr="00EC738F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EC738F">
        <w:rPr>
          <w:rFonts w:ascii="Times New Roman" w:hAnsi="Times New Roman" w:cs="Times New Roman"/>
          <w:sz w:val="28"/>
          <w:szCs w:val="28"/>
        </w:rPr>
        <w:t>)</w:t>
      </w:r>
      <w:r w:rsidR="001C30BB" w:rsidRPr="00EC738F">
        <w:rPr>
          <w:rFonts w:ascii="Times New Roman" w:hAnsi="Times New Roman" w:cs="Times New Roman"/>
          <w:sz w:val="28"/>
          <w:szCs w:val="28"/>
        </w:rPr>
        <w:t>;</w:t>
      </w:r>
      <w:r w:rsidRPr="00EC73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EC738F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EC738F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EC738F">
        <w:rPr>
          <w:rFonts w:ascii="Times New Roman" w:hAnsi="Times New Roman" w:cs="Times New Roman"/>
          <w:sz w:val="28"/>
          <w:szCs w:val="28"/>
        </w:rPr>
        <w:t>обучения.</w:t>
      </w:r>
    </w:p>
    <w:p w14:paraId="067F6BFA" w14:textId="50ABDFF4" w:rsidR="000055D8" w:rsidRPr="00EC738F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38F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3" w:name="_Hlk116910801"/>
      <w:r w:rsidR="00EC5FB9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EC5FB9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5FB9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="00EC5FB9" w:rsidRPr="00EC5F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EC5FB9" w:rsidRPr="00EC5FB9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3"/>
    </w:p>
    <w:p w14:paraId="615E00D4" w14:textId="17094E23" w:rsidR="000055D8" w:rsidRPr="00EC738F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38F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EC738F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38F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EC738F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EC738F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EC738F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EC738F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EC738F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C738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EC738F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C738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EC738F" w:rsidRDefault="00C93742" w:rsidP="00032359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EC738F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EC738F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EC738F" w:rsidRDefault="009771F7" w:rsidP="00032359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EC738F">
        <w:rPr>
          <w:rFonts w:ascii="Times New Roman" w:hAnsi="Times New Roman" w:cs="Times New Roman"/>
          <w:sz w:val="28"/>
          <w:szCs w:val="28"/>
        </w:rPr>
        <w:br/>
      </w:r>
      <w:r w:rsidRPr="00EC738F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EC738F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EC738F" w:rsidRDefault="00C93742" w:rsidP="00032359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1713141"/>
      <w:bookmarkStart w:id="5" w:name="_Hlk101713192"/>
      <w:r w:rsidRPr="00EC738F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EC738F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EC738F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4"/>
      <w:r w:rsidR="00871E58" w:rsidRPr="00EC738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EC738F" w:rsidRDefault="000B1AD4" w:rsidP="00032359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EC738F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EC738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EC738F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EC738F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EC738F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EC738F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EC738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82F56F4" w14:textId="77777777" w:rsidR="003677C1" w:rsidRPr="003677C1" w:rsidRDefault="003677C1" w:rsidP="003677C1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6" w:name="_Hlk101714242"/>
      <w:bookmarkStart w:id="7" w:name="_Hlk109829301"/>
      <w:bookmarkEnd w:id="5"/>
      <w:r w:rsidRPr="003677C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6"/>
      <w:r w:rsidRPr="003677C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состоящую из программного материала для учебно-тренировочных занятий </w:t>
      </w:r>
      <w:r w:rsidRPr="003677C1">
        <w:rPr>
          <w:rFonts w:ascii="Times New Roman" w:hAnsi="Times New Roman" w:cs="Times New Roman"/>
          <w:bCs/>
          <w:color w:val="auto"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7"/>
    <w:p w14:paraId="562F33FE" w14:textId="34A7F46E" w:rsidR="00BF3ADE" w:rsidRPr="00EC738F" w:rsidRDefault="007E085F" w:rsidP="00032359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EC738F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EC738F">
        <w:rPr>
          <w:rFonts w:ascii="Times New Roman" w:hAnsi="Times New Roman" w:cs="Times New Roman"/>
          <w:sz w:val="28"/>
          <w:szCs w:val="28"/>
        </w:rPr>
        <w:t>ющие</w:t>
      </w:r>
      <w:r w:rsidR="002B6D88" w:rsidRPr="00EC738F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EC73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EC73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EC738F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EC73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EC738F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5A73D7BB" w:rsidR="00DF263C" w:rsidRPr="00EC738F" w:rsidRDefault="00DB1449" w:rsidP="00032359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Hlk91061905"/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EC73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EC738F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EC738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EC738F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EC738F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EC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97006B" w:rsidRPr="00EC738F">
        <w:rPr>
          <w:rFonts w:ascii="Times New Roman" w:hAnsi="Times New Roman" w:cs="Times New Roman"/>
          <w:b/>
          <w:color w:val="auto"/>
          <w:sz w:val="28"/>
          <w:szCs w:val="28"/>
        </w:rPr>
        <w:t>гребной спорт</w:t>
      </w: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(спортивных </w:t>
      </w:r>
      <w:r w:rsidRPr="00EC5FB9">
        <w:rPr>
          <w:rFonts w:ascii="Times New Roman" w:hAnsi="Times New Roman" w:cs="Times New Roman"/>
          <w:b/>
          <w:color w:val="auto"/>
          <w:sz w:val="28"/>
          <w:szCs w:val="28"/>
        </w:rPr>
        <w:t>дисциплин)</w:t>
      </w:r>
      <w:r w:rsidR="0073189B" w:rsidRPr="00EC5FB9">
        <w:rPr>
          <w:rFonts w:ascii="Times New Roman" w:hAnsi="Times New Roman" w:cs="Times New Roman"/>
          <w:b/>
          <w:sz w:val="28"/>
          <w:szCs w:val="28"/>
        </w:rPr>
        <w:t>, уровень</w:t>
      </w:r>
      <w:r w:rsidR="0073189B" w:rsidRPr="00EC738F">
        <w:rPr>
          <w:rFonts w:ascii="Times New Roman" w:hAnsi="Times New Roman" w:cs="Times New Roman"/>
          <w:b/>
          <w:sz w:val="28"/>
          <w:szCs w:val="28"/>
        </w:rPr>
        <w:t xml:space="preserve"> спортивной квалификации таких лиц (спортивные разряды и спортивные звания)</w:t>
      </w:r>
    </w:p>
    <w:bookmarkEnd w:id="8"/>
    <w:p w14:paraId="59521B84" w14:textId="77777777" w:rsidR="0073189B" w:rsidRPr="00EC738F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15AFE503" w:rsidR="00DF263C" w:rsidRPr="00EC738F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>2</w:t>
      </w:r>
      <w:r w:rsidR="00DB1449" w:rsidRPr="00EC738F">
        <w:rPr>
          <w:rFonts w:ascii="Times New Roman" w:hAnsi="Times New Roman" w:cs="Times New Roman"/>
          <w:sz w:val="28"/>
          <w:szCs w:val="28"/>
        </w:rPr>
        <w:t>.</w:t>
      </w:r>
      <w:r w:rsidR="00CB3E09" w:rsidRPr="00EC73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449" w:rsidRPr="00EC738F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EC738F">
        <w:rPr>
          <w:rFonts w:ascii="Times New Roman" w:hAnsi="Times New Roman" w:cs="Times New Roman"/>
          <w:sz w:val="28"/>
          <w:szCs w:val="28"/>
        </w:rPr>
        <w:t>е</w:t>
      </w:r>
      <w:r w:rsidR="00DB1449" w:rsidRPr="00EC738F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EC738F">
        <w:rPr>
          <w:rFonts w:ascii="Times New Roman" w:hAnsi="Times New Roman" w:cs="Times New Roman"/>
          <w:sz w:val="28"/>
          <w:szCs w:val="28"/>
        </w:rPr>
        <w:t>ы</w:t>
      </w:r>
      <w:r w:rsidR="006010AD" w:rsidRPr="00EC738F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EC738F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EC738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EC738F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EC738F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EC738F">
        <w:rPr>
          <w:rFonts w:ascii="Times New Roman" w:hAnsi="Times New Roman" w:cs="Times New Roman"/>
          <w:sz w:val="28"/>
          <w:szCs w:val="28"/>
        </w:rPr>
        <w:br/>
      </w:r>
      <w:r w:rsidR="006B4932" w:rsidRPr="00EC738F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EC738F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7006B" w:rsidRPr="00EC738F">
        <w:rPr>
          <w:rFonts w:ascii="Times New Roman" w:hAnsi="Times New Roman" w:cs="Times New Roman"/>
          <w:bCs/>
          <w:sz w:val="28"/>
          <w:szCs w:val="28"/>
        </w:rPr>
        <w:t>гребной спорт</w:t>
      </w:r>
      <w:r w:rsidR="00AC056A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EC738F">
        <w:rPr>
          <w:b/>
        </w:rPr>
        <w:t xml:space="preserve"> </w:t>
      </w:r>
      <w:r w:rsidR="00DB1449" w:rsidRPr="00EC738F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36F23823" w14:textId="3F536055" w:rsidR="00DF263C" w:rsidRPr="00EC738F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>2</w:t>
      </w:r>
      <w:r w:rsidR="00DB1449" w:rsidRPr="00EC738F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EC738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EC738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EC738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 подготовки</w:t>
      </w:r>
      <w:r w:rsidR="00C309C1" w:rsidRPr="00EC738F">
        <w:rPr>
          <w:bCs/>
        </w:rPr>
        <w:t xml:space="preserve"> </w:t>
      </w:r>
      <w:r w:rsidR="00943FD7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EC73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B6553" w:rsidRPr="00EC738F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574E8" w:rsidRPr="00EC73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EC738F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EC738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EC738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EC738F">
        <w:rPr>
          <w:bCs/>
        </w:rPr>
        <w:t xml:space="preserve"> </w:t>
      </w:r>
      <w:r w:rsidR="00C309C1" w:rsidRPr="00EC738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7006B" w:rsidRPr="00EC738F">
        <w:rPr>
          <w:rFonts w:ascii="Times New Roman" w:hAnsi="Times New Roman" w:cs="Times New Roman"/>
          <w:bCs/>
          <w:sz w:val="28"/>
          <w:szCs w:val="28"/>
        </w:rPr>
        <w:t>гребной спорт</w:t>
      </w:r>
      <w:r w:rsidR="00E86073" w:rsidRPr="00EC73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EC738F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EC738F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EC738F">
        <w:rPr>
          <w:rFonts w:ascii="Times New Roman" w:hAnsi="Times New Roman" w:cs="Times New Roman"/>
          <w:sz w:val="28"/>
          <w:szCs w:val="28"/>
        </w:rPr>
        <w:t>6</w:t>
      </w:r>
      <w:r w:rsidR="008C364D" w:rsidRPr="00EC738F">
        <w:rPr>
          <w:rFonts w:ascii="Times New Roman" w:hAnsi="Times New Roman" w:cs="Times New Roman"/>
          <w:sz w:val="28"/>
          <w:szCs w:val="28"/>
        </w:rPr>
        <w:t xml:space="preserve"> </w:t>
      </w:r>
      <w:r w:rsidR="00604C9D" w:rsidRPr="00EC738F">
        <w:rPr>
          <w:rFonts w:ascii="Times New Roman" w:hAnsi="Times New Roman" w:cs="Times New Roman"/>
          <w:sz w:val="28"/>
          <w:szCs w:val="28"/>
        </w:rPr>
        <w:br/>
      </w:r>
      <w:r w:rsidR="00DB1449" w:rsidRPr="00EC738F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1A13E648" w:rsidR="005A4755" w:rsidRPr="00EC738F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>2</w:t>
      </w:r>
      <w:r w:rsidR="006C7B4A" w:rsidRPr="00EC738F">
        <w:rPr>
          <w:rFonts w:ascii="Times New Roman" w:hAnsi="Times New Roman" w:cs="Times New Roman"/>
          <w:sz w:val="28"/>
          <w:szCs w:val="28"/>
        </w:rPr>
        <w:t>.2.</w:t>
      </w:r>
      <w:r w:rsidR="006C7B4A" w:rsidRPr="00EC738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EC738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 w:rsidR="005E577F" w:rsidRPr="00EC738F">
        <w:rPr>
          <w:bCs/>
        </w:rPr>
        <w:t xml:space="preserve"> </w:t>
      </w:r>
      <w:r w:rsidR="005A4755" w:rsidRPr="00EC738F">
        <w:rPr>
          <w:rFonts w:ascii="Times New Roman" w:hAnsi="Times New Roman" w:cs="Times New Roman"/>
          <w:sz w:val="28"/>
          <w:szCs w:val="28"/>
        </w:rPr>
        <w:t xml:space="preserve">и </w:t>
      </w:r>
      <w:bookmarkStart w:id="9" w:name="_Hlk93487102"/>
      <w:r w:rsidR="00F81421" w:rsidRPr="00EC738F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EC73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9"/>
      <w:r w:rsidR="005E577F" w:rsidRPr="00EC73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E0543F" w:rsidRPr="00EC73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EC73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EC738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EC738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EC738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EC738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7006B" w:rsidRPr="00EC738F">
        <w:rPr>
          <w:rFonts w:ascii="Times New Roman" w:hAnsi="Times New Roman" w:cs="Times New Roman"/>
          <w:bCs/>
          <w:sz w:val="28"/>
          <w:szCs w:val="28"/>
        </w:rPr>
        <w:t>гребной спорт</w:t>
      </w:r>
      <w:r w:rsidR="005E577F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EC738F">
        <w:rPr>
          <w:b/>
        </w:rPr>
        <w:t xml:space="preserve"> </w:t>
      </w:r>
      <w:r w:rsidR="005E577F" w:rsidRPr="00EC738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EC738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EC738F">
        <w:rPr>
          <w:rFonts w:ascii="Times New Roman" w:hAnsi="Times New Roman" w:cs="Times New Roman"/>
          <w:sz w:val="28"/>
          <w:szCs w:val="28"/>
        </w:rPr>
        <w:t>7</w:t>
      </w:r>
      <w:r w:rsidR="006C7B4A" w:rsidRPr="00EC738F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2A73080F" w:rsidR="00DF263C" w:rsidRPr="00EC738F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>2</w:t>
      </w:r>
      <w:r w:rsidR="00DB1449" w:rsidRPr="00EC738F">
        <w:rPr>
          <w:rFonts w:ascii="Times New Roman" w:hAnsi="Times New Roman" w:cs="Times New Roman"/>
          <w:sz w:val="28"/>
          <w:szCs w:val="28"/>
        </w:rPr>
        <w:t>.</w:t>
      </w:r>
      <w:r w:rsidR="006C7B4A" w:rsidRPr="00EC738F">
        <w:rPr>
          <w:rFonts w:ascii="Times New Roman" w:hAnsi="Times New Roman" w:cs="Times New Roman"/>
          <w:sz w:val="28"/>
          <w:szCs w:val="28"/>
        </w:rPr>
        <w:t>3</w:t>
      </w:r>
      <w:r w:rsidR="00DB1449" w:rsidRPr="00EC738F">
        <w:rPr>
          <w:rFonts w:ascii="Times New Roman" w:hAnsi="Times New Roman" w:cs="Times New Roman"/>
          <w:sz w:val="28"/>
          <w:szCs w:val="28"/>
        </w:rPr>
        <w:t>.</w:t>
      </w:r>
      <w:r w:rsidR="00FD7771" w:rsidRPr="00EC738F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EC738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EC73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EC738F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EC73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EC738F">
        <w:rPr>
          <w:rFonts w:ascii="Times New Roman" w:hAnsi="Times New Roman" w:cs="Times New Roman"/>
          <w:sz w:val="28"/>
          <w:szCs w:val="28"/>
        </w:rPr>
        <w:t>у</w:t>
      </w:r>
      <w:r w:rsidR="00C309C1" w:rsidRPr="00EC738F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EC73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EC738F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EC738F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EC738F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EC738F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7006B" w:rsidRPr="00EC738F">
        <w:rPr>
          <w:rFonts w:ascii="Times New Roman" w:hAnsi="Times New Roman" w:cs="Times New Roman"/>
          <w:bCs/>
          <w:sz w:val="28"/>
          <w:szCs w:val="28"/>
        </w:rPr>
        <w:t>гребной спорт</w:t>
      </w:r>
      <w:r w:rsidR="003306A2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EC738F">
        <w:rPr>
          <w:b/>
        </w:rPr>
        <w:t xml:space="preserve"> </w:t>
      </w:r>
      <w:r w:rsidR="00DB1449" w:rsidRPr="00EC738F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EC738F">
        <w:rPr>
          <w:rFonts w:ascii="Times New Roman" w:hAnsi="Times New Roman" w:cs="Times New Roman"/>
          <w:sz w:val="28"/>
          <w:szCs w:val="28"/>
        </w:rPr>
        <w:t>8</w:t>
      </w:r>
      <w:r w:rsidR="00DB1449" w:rsidRPr="00EC738F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62617525" w:rsidR="00CA0A3A" w:rsidRPr="00EC738F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>2</w:t>
      </w:r>
      <w:r w:rsidR="003306A2" w:rsidRPr="00EC738F">
        <w:rPr>
          <w:rFonts w:ascii="Times New Roman" w:hAnsi="Times New Roman" w:cs="Times New Roman"/>
          <w:sz w:val="28"/>
          <w:szCs w:val="28"/>
        </w:rPr>
        <w:t>.</w:t>
      </w:r>
      <w:r w:rsidR="00F81421" w:rsidRPr="00EC738F">
        <w:rPr>
          <w:rFonts w:ascii="Times New Roman" w:hAnsi="Times New Roman" w:cs="Times New Roman"/>
          <w:sz w:val="28"/>
          <w:szCs w:val="28"/>
        </w:rPr>
        <w:t>4</w:t>
      </w:r>
      <w:r w:rsidR="003306A2" w:rsidRPr="00EC738F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EC738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EC73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EC738F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EC738F">
        <w:rPr>
          <w:rFonts w:ascii="Times New Roman" w:hAnsi="Times New Roman" w:cs="Times New Roman"/>
          <w:sz w:val="28"/>
          <w:szCs w:val="28"/>
        </w:rPr>
        <w:t>у</w:t>
      </w:r>
      <w:r w:rsidR="003306A2" w:rsidRPr="00EC738F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EC738F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EC738F">
        <w:rPr>
          <w:rFonts w:ascii="Times New Roman" w:hAnsi="Times New Roman" w:cs="Times New Roman"/>
          <w:sz w:val="28"/>
          <w:szCs w:val="28"/>
        </w:rPr>
        <w:t>)</w:t>
      </w:r>
      <w:r w:rsidR="003306A2" w:rsidRPr="00EC73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EC738F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EC738F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EC738F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EC738F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7006B" w:rsidRPr="00EC738F">
        <w:rPr>
          <w:rFonts w:ascii="Times New Roman" w:hAnsi="Times New Roman" w:cs="Times New Roman"/>
          <w:bCs/>
          <w:sz w:val="28"/>
          <w:szCs w:val="28"/>
        </w:rPr>
        <w:t>гребной спорт</w:t>
      </w:r>
      <w:r w:rsidR="003306A2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EC738F">
        <w:rPr>
          <w:b/>
        </w:rPr>
        <w:t xml:space="preserve"> </w:t>
      </w:r>
      <w:r w:rsidR="003306A2" w:rsidRPr="00EC738F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EC738F">
        <w:rPr>
          <w:rFonts w:ascii="Times New Roman" w:hAnsi="Times New Roman" w:cs="Times New Roman"/>
          <w:sz w:val="28"/>
          <w:szCs w:val="28"/>
        </w:rPr>
        <w:t>9</w:t>
      </w:r>
      <w:r w:rsidR="003306A2" w:rsidRPr="00EC738F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1B05F74" w14:textId="2BA6C76E" w:rsidR="00DF263C" w:rsidRPr="00EC738F" w:rsidRDefault="00DB1449" w:rsidP="00032359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 к участию лиц, проходящих спортивную</w:t>
      </w:r>
      <w:r w:rsidRPr="00EC738F">
        <w:rPr>
          <w:b/>
        </w:rPr>
        <w:t xml:space="preserve"> </w:t>
      </w: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EC738F">
        <w:rPr>
          <w:b/>
        </w:rPr>
        <w:t xml:space="preserve"> </w:t>
      </w: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EC738F">
        <w:rPr>
          <w:b/>
        </w:rPr>
        <w:br/>
      </w: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EC738F">
        <w:rPr>
          <w:b/>
        </w:rPr>
        <w:t xml:space="preserve"> </w:t>
      </w: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EC73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EC738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97006B" w:rsidRPr="00EC738F">
        <w:rPr>
          <w:rFonts w:ascii="Times New Roman" w:hAnsi="Times New Roman" w:cs="Times New Roman"/>
          <w:b/>
          <w:color w:val="auto"/>
          <w:sz w:val="28"/>
          <w:szCs w:val="28"/>
        </w:rPr>
        <w:t>гребной спорт</w:t>
      </w:r>
      <w:r w:rsidR="00E574E8" w:rsidRPr="00EC738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EC738F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EC738F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EC738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EC738F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EC738F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3D6D756E" w:rsidR="00DF263C" w:rsidRPr="00EC738F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proofErr w:type="gramStart"/>
      <w:r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EC73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EC738F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EC73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EC738F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EC73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C738F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EC738F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</w:t>
      </w:r>
      <w:r w:rsidR="00EC5F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и правилам вида спорта </w:t>
      </w:r>
      <w:r w:rsidR="00E574E8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7006B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гребной спорт</w:t>
      </w:r>
      <w:r w:rsidR="00E574E8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EC738F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  <w:proofErr w:type="gramEnd"/>
    </w:p>
    <w:p w14:paraId="21C837C7" w14:textId="7A42CC29" w:rsidR="00DF263C" w:rsidRPr="00EC738F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EC738F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EC738F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EC738F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914C2A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EC738F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EC738F">
        <w:rPr>
          <w:rFonts w:ascii="Times New Roman" w:hAnsi="Times New Roman" w:cs="Times New Roman"/>
          <w:sz w:val="28"/>
          <w:szCs w:val="28"/>
        </w:rPr>
        <w:t>ая</w:t>
      </w:r>
      <w:r w:rsidR="00A37720" w:rsidRPr="00EC738F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EC738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EC738F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EC738F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EC738F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EC73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EC738F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EC738F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EC738F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EC738F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EC738F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EC738F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EC738F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EC738F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EC738F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0" w:name="_Hlk54966573"/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0"/>
      <w:proofErr w:type="gramEnd"/>
    </w:p>
    <w:p w14:paraId="02375931" w14:textId="77777777" w:rsidR="00AB665B" w:rsidRPr="00EC738F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EC738F" w:rsidRDefault="00DB1449" w:rsidP="00032359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EC73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EC738F">
        <w:rPr>
          <w:b/>
        </w:rPr>
        <w:t xml:space="preserve"> </w:t>
      </w: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EC738F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EC738F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EC738F" w:rsidRDefault="00E86AD1" w:rsidP="00032359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EC738F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EC738F">
        <w:t xml:space="preserve"> </w:t>
      </w:r>
      <w:r w:rsidR="00234C45" w:rsidRPr="00EC738F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EC738F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EC738F">
        <w:rPr>
          <w:rFonts w:ascii="Times New Roman" w:hAnsi="Times New Roman" w:cs="Times New Roman"/>
          <w:sz w:val="28"/>
          <w:szCs w:val="28"/>
        </w:rPr>
        <w:br/>
      </w:r>
      <w:r w:rsidR="00234C45" w:rsidRPr="00EC738F">
        <w:rPr>
          <w:rFonts w:ascii="Times New Roman" w:hAnsi="Times New Roman" w:cs="Times New Roman"/>
          <w:sz w:val="28"/>
          <w:szCs w:val="28"/>
        </w:rPr>
        <w:t>к</w:t>
      </w:r>
      <w:r w:rsidRPr="00EC738F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EC738F">
        <w:rPr>
          <w:rFonts w:ascii="Times New Roman" w:hAnsi="Times New Roman" w:cs="Times New Roman"/>
          <w:sz w:val="28"/>
          <w:szCs w:val="28"/>
        </w:rPr>
        <w:t xml:space="preserve">ам </w:t>
      </w:r>
      <w:r w:rsidRPr="00EC738F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EC738F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EC738F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EC738F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EC738F">
        <w:rPr>
          <w:rFonts w:ascii="Times New Roman" w:hAnsi="Times New Roman" w:cs="Times New Roman"/>
          <w:sz w:val="28"/>
          <w:szCs w:val="28"/>
        </w:rPr>
        <w:t>ой</w:t>
      </w:r>
      <w:r w:rsidR="00234C45" w:rsidRPr="00EC738F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EC738F">
        <w:rPr>
          <w:rFonts w:ascii="Times New Roman" w:hAnsi="Times New Roman" w:cs="Times New Roman"/>
          <w:sz w:val="28"/>
          <w:szCs w:val="28"/>
        </w:rPr>
        <w:t>.</w:t>
      </w:r>
    </w:p>
    <w:p w14:paraId="0636C8A9" w14:textId="77777777" w:rsidR="003677C1" w:rsidRPr="003677C1" w:rsidRDefault="003677C1" w:rsidP="003677C1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09829335"/>
      <w:r w:rsidRPr="003677C1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3677C1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3677C1">
        <w:t xml:space="preserve"> </w:t>
      </w:r>
      <w:r w:rsidRPr="003677C1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7EBCBAB5" w14:textId="77777777" w:rsidR="003677C1" w:rsidRPr="003677C1" w:rsidRDefault="003677C1" w:rsidP="003677C1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677C1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29539E40" w14:textId="77777777" w:rsidR="003677C1" w:rsidRPr="003677C1" w:rsidRDefault="003677C1" w:rsidP="003677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7C1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3677C1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07EAD7B1" w14:textId="2B3EC5A5" w:rsidR="003677C1" w:rsidRPr="003677C1" w:rsidRDefault="003677C1" w:rsidP="003677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7C1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3677C1">
        <w:rPr>
          <w:rFonts w:ascii="Times New Roman" w:hAnsi="Times New Roman" w:cs="Times New Roman"/>
          <w:sz w:val="28"/>
          <w:szCs w:val="28"/>
        </w:rPr>
        <w:br/>
        <w:t>в том числе о виде спорта «гребной спорт»;</w:t>
      </w:r>
    </w:p>
    <w:p w14:paraId="57615DFE" w14:textId="2D54E987" w:rsidR="003677C1" w:rsidRPr="003677C1" w:rsidRDefault="003677C1" w:rsidP="003677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7C1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«гребной спорт»;</w:t>
      </w:r>
    </w:p>
    <w:p w14:paraId="4D5FB80F" w14:textId="77777777" w:rsidR="003677C1" w:rsidRPr="003677C1" w:rsidRDefault="003677C1" w:rsidP="003677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7C1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5EFEE46D" w14:textId="77777777" w:rsidR="003677C1" w:rsidRPr="003677C1" w:rsidRDefault="003677C1" w:rsidP="003677C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7C1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38E109F" w14:textId="77777777" w:rsidR="003677C1" w:rsidRPr="003677C1" w:rsidRDefault="003677C1" w:rsidP="003677C1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677C1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2C209A99" w14:textId="7D84A8A6" w:rsidR="003677C1" w:rsidRPr="003677C1" w:rsidRDefault="003677C1" w:rsidP="003677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7C1">
        <w:rPr>
          <w:rFonts w:ascii="Times New Roman" w:hAnsi="Times New Roman" w:cs="Times New Roman"/>
          <w:sz w:val="28"/>
          <w:szCs w:val="28"/>
        </w:rPr>
        <w:lastRenderedPageBreak/>
        <w:t>формирование устойчивого интереса к занятиям видом спорта «гребной спорт»;</w:t>
      </w:r>
    </w:p>
    <w:p w14:paraId="79D7BCB7" w14:textId="17D64BBB" w:rsidR="003677C1" w:rsidRPr="003677C1" w:rsidRDefault="003677C1" w:rsidP="003677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7C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3677C1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8E0EBF">
        <w:rPr>
          <w:rFonts w:ascii="Times New Roman" w:hAnsi="Times New Roman" w:cs="Times New Roman"/>
          <w:sz w:val="28"/>
          <w:szCs w:val="28"/>
        </w:rPr>
        <w:br/>
      </w:r>
      <w:r w:rsidRPr="003677C1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«гребной спорт</w:t>
      </w:r>
      <w:proofErr w:type="gramEnd"/>
      <w:r w:rsidRPr="003677C1">
        <w:rPr>
          <w:rFonts w:ascii="Times New Roman" w:hAnsi="Times New Roman" w:cs="Times New Roman"/>
          <w:sz w:val="28"/>
          <w:szCs w:val="28"/>
        </w:rPr>
        <w:t>»;</w:t>
      </w:r>
    </w:p>
    <w:p w14:paraId="646FB037" w14:textId="77777777" w:rsidR="003677C1" w:rsidRPr="003677C1" w:rsidRDefault="003677C1" w:rsidP="003677C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7C1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3677C1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2BC81203" w14:textId="77777777" w:rsidR="003677C1" w:rsidRPr="003677C1" w:rsidRDefault="003677C1" w:rsidP="003677C1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7C1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567C360" w14:textId="77777777" w:rsidR="003677C1" w:rsidRPr="003677C1" w:rsidRDefault="003677C1" w:rsidP="003677C1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677C1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68BEFBE2" w14:textId="77777777" w:rsidR="003677C1" w:rsidRPr="003677C1" w:rsidRDefault="003677C1" w:rsidP="003677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7C1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01D20E48" w14:textId="77777777" w:rsidR="003677C1" w:rsidRPr="003677C1" w:rsidRDefault="003677C1" w:rsidP="003677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7C1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3677C1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727A9953" w14:textId="77777777" w:rsidR="003677C1" w:rsidRPr="003677C1" w:rsidRDefault="003677C1" w:rsidP="003677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7C1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6458F5B2" w14:textId="77777777" w:rsidR="003677C1" w:rsidRPr="003677C1" w:rsidRDefault="003677C1" w:rsidP="003677C1">
      <w:pPr>
        <w:pStyle w:val="ConsPlusNonformat"/>
        <w:numPr>
          <w:ilvl w:val="1"/>
          <w:numId w:val="11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677C1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43D697D6" w14:textId="77777777" w:rsidR="003677C1" w:rsidRPr="003677C1" w:rsidRDefault="003677C1" w:rsidP="003677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7C1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«бадминтон»; </w:t>
      </w:r>
    </w:p>
    <w:p w14:paraId="1A8BD558" w14:textId="77777777" w:rsidR="003677C1" w:rsidRPr="003677C1" w:rsidRDefault="003677C1" w:rsidP="003677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7C1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3677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677C1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01845A54" w14:textId="77777777" w:rsidR="003677C1" w:rsidRPr="00184AEE" w:rsidRDefault="003677C1" w:rsidP="003677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7C1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11"/>
    <w:p w14:paraId="369EB434" w14:textId="77777777" w:rsidR="00F501B0" w:rsidRPr="00EC738F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30FFF6DC" w:rsidR="00DF263C" w:rsidRPr="00EC738F" w:rsidRDefault="00DB1449" w:rsidP="00032359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EC738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97006B" w:rsidRPr="00EC738F">
        <w:rPr>
          <w:rFonts w:ascii="Times New Roman" w:hAnsi="Times New Roman" w:cs="Times New Roman"/>
          <w:b/>
          <w:color w:val="auto"/>
          <w:sz w:val="28"/>
          <w:szCs w:val="28"/>
        </w:rPr>
        <w:t>гребной спорт</w:t>
      </w:r>
      <w:r w:rsidR="00987A15" w:rsidRPr="00EC738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EC738F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022EEC8B" w:rsidR="006F00B9" w:rsidRPr="00EC738F" w:rsidRDefault="00432399" w:rsidP="00032359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EC738F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EC738F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EC738F">
        <w:rPr>
          <w:rFonts w:ascii="Times New Roman" w:hAnsi="Times New Roman" w:cs="Times New Roman"/>
          <w:sz w:val="28"/>
          <w:szCs w:val="28"/>
        </w:rPr>
        <w:t>а</w:t>
      </w:r>
      <w:r w:rsidRPr="00EC738F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97006B" w:rsidRPr="00EC738F">
        <w:rPr>
          <w:rFonts w:ascii="Times New Roman" w:hAnsi="Times New Roman" w:cs="Times New Roman"/>
          <w:sz w:val="28"/>
          <w:szCs w:val="28"/>
        </w:rPr>
        <w:t>гребной спорт</w:t>
      </w:r>
      <w:r w:rsidRPr="00EC738F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EC738F">
        <w:rPr>
          <w:rFonts w:ascii="Times New Roman" w:hAnsi="Times New Roman" w:cs="Times New Roman"/>
          <w:sz w:val="28"/>
          <w:szCs w:val="28"/>
        </w:rPr>
        <w:br/>
      </w:r>
      <w:r w:rsidRPr="00EC738F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97006B" w:rsidRPr="00EC738F">
        <w:rPr>
          <w:rFonts w:ascii="Times New Roman" w:hAnsi="Times New Roman" w:cs="Times New Roman"/>
          <w:sz w:val="28"/>
          <w:szCs w:val="28"/>
        </w:rPr>
        <w:t>гребной спорт</w:t>
      </w:r>
      <w:r w:rsidRPr="00EC738F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EC738F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97006B" w:rsidRPr="00EC738F">
        <w:rPr>
          <w:rFonts w:ascii="Times New Roman" w:hAnsi="Times New Roman" w:cs="Times New Roman"/>
          <w:sz w:val="28"/>
          <w:szCs w:val="28"/>
        </w:rPr>
        <w:t>гребной спорт</w:t>
      </w:r>
      <w:r w:rsidR="006F00B9" w:rsidRPr="00EC738F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EC73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617D391B" w:rsidR="004A11E4" w:rsidRPr="00EC738F" w:rsidRDefault="00D8165D" w:rsidP="00032359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97006B" w:rsidRPr="00EC738F">
        <w:rPr>
          <w:rFonts w:ascii="Times New Roman" w:hAnsi="Times New Roman" w:cs="Times New Roman"/>
          <w:sz w:val="28"/>
          <w:szCs w:val="28"/>
        </w:rPr>
        <w:t>гребной спорт</w:t>
      </w:r>
      <w:r w:rsidRPr="00EC738F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EC738F">
        <w:rPr>
          <w:rFonts w:ascii="Times New Roman" w:hAnsi="Times New Roman" w:cs="Times New Roman"/>
          <w:sz w:val="28"/>
          <w:szCs w:val="28"/>
        </w:rPr>
        <w:t>ого плана</w:t>
      </w:r>
      <w:r w:rsidRPr="00EC738F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EC738F" w:rsidRDefault="002E4948" w:rsidP="00032359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EC738F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EC738F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EC738F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EC738F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EC73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414D7F90" w:rsidR="008C4326" w:rsidRPr="00EC738F" w:rsidRDefault="003A7490" w:rsidP="00032359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38F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EC738F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EC738F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EC738F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EC738F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EC738F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EC738F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EC738F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EC738F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EC738F">
        <w:rPr>
          <w:rFonts w:ascii="Times New Roman" w:hAnsi="Times New Roman" w:cs="Times New Roman"/>
          <w:sz w:val="28"/>
          <w:szCs w:val="28"/>
        </w:rPr>
        <w:br/>
      </w:r>
      <w:r w:rsidR="002B598A" w:rsidRPr="00EC738F">
        <w:rPr>
          <w:rFonts w:ascii="Times New Roman" w:hAnsi="Times New Roman" w:cs="Times New Roman"/>
          <w:sz w:val="28"/>
          <w:szCs w:val="28"/>
        </w:rPr>
        <w:lastRenderedPageBreak/>
        <w:t>субъекта</w:t>
      </w:r>
      <w:r w:rsidR="00C92D12" w:rsidRPr="00EC738F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EC738F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97006B" w:rsidRPr="00EC738F">
        <w:rPr>
          <w:rFonts w:ascii="Times New Roman" w:hAnsi="Times New Roman" w:cs="Times New Roman"/>
          <w:sz w:val="28"/>
          <w:szCs w:val="28"/>
        </w:rPr>
        <w:t>гребной спорт</w:t>
      </w:r>
      <w:r w:rsidR="00D83921" w:rsidRPr="00EC738F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EC738F">
        <w:rPr>
          <w:rFonts w:ascii="Times New Roman" w:hAnsi="Times New Roman" w:cs="Times New Roman"/>
          <w:sz w:val="28"/>
          <w:szCs w:val="28"/>
        </w:rPr>
        <w:br/>
      </w:r>
      <w:r w:rsidR="00D83921" w:rsidRPr="00EC738F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EC738F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EC738F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EC738F">
        <w:rPr>
          <w:rFonts w:ascii="Times New Roman" w:hAnsi="Times New Roman" w:cs="Times New Roman"/>
          <w:sz w:val="28"/>
          <w:szCs w:val="28"/>
        </w:rPr>
        <w:t xml:space="preserve">по виду </w:t>
      </w:r>
      <w:r w:rsidRPr="00EC5FB9">
        <w:rPr>
          <w:rFonts w:ascii="Times New Roman" w:hAnsi="Times New Roman" w:cs="Times New Roman"/>
          <w:sz w:val="28"/>
          <w:szCs w:val="28"/>
        </w:rPr>
        <w:t>спорта «</w:t>
      </w:r>
      <w:r w:rsidR="0097006B" w:rsidRPr="00EC5FB9">
        <w:rPr>
          <w:rFonts w:ascii="Times New Roman" w:hAnsi="Times New Roman" w:cs="Times New Roman"/>
          <w:sz w:val="28"/>
          <w:szCs w:val="28"/>
        </w:rPr>
        <w:t>гребной спорт</w:t>
      </w:r>
      <w:r w:rsidRPr="00EC5FB9">
        <w:rPr>
          <w:rFonts w:ascii="Times New Roman" w:hAnsi="Times New Roman" w:cs="Times New Roman"/>
          <w:sz w:val="28"/>
          <w:szCs w:val="28"/>
        </w:rPr>
        <w:t xml:space="preserve">» </w:t>
      </w:r>
      <w:bookmarkStart w:id="12" w:name="_Hlk116910859"/>
      <w:r w:rsidR="00EC5FB9" w:rsidRPr="00EC5FB9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12"/>
      <w:proofErr w:type="gramEnd"/>
    </w:p>
    <w:p w14:paraId="73D12609" w14:textId="4ED99ECA" w:rsidR="00DF2675" w:rsidRPr="00EC738F" w:rsidRDefault="00DF2675" w:rsidP="00032359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EC738F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EC738F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EC738F">
        <w:rPr>
          <w:rFonts w:ascii="Times New Roman" w:hAnsi="Times New Roman" w:cs="Times New Roman"/>
          <w:sz w:val="28"/>
          <w:szCs w:val="28"/>
        </w:rPr>
        <w:br/>
      </w:r>
      <w:r w:rsidRPr="00EC738F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EC738F">
        <w:rPr>
          <w:rFonts w:ascii="Times New Roman" w:hAnsi="Times New Roman" w:cs="Times New Roman"/>
          <w:sz w:val="28"/>
          <w:szCs w:val="28"/>
        </w:rPr>
        <w:t>обучающихся</w:t>
      </w:r>
      <w:r w:rsidRPr="00EC738F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EC738F">
        <w:rPr>
          <w:rFonts w:ascii="Times New Roman" w:hAnsi="Times New Roman" w:cs="Times New Roman"/>
          <w:sz w:val="28"/>
          <w:szCs w:val="28"/>
        </w:rPr>
        <w:t>требований</w:t>
      </w:r>
      <w:r w:rsidRPr="00EC738F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EC738F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97006B" w:rsidRPr="00EC738F">
        <w:rPr>
          <w:rFonts w:ascii="Times New Roman" w:hAnsi="Times New Roman" w:cs="Times New Roman"/>
          <w:sz w:val="28"/>
          <w:szCs w:val="28"/>
        </w:rPr>
        <w:t>гребной спорт</w:t>
      </w:r>
      <w:r w:rsidR="007618AA" w:rsidRPr="00EC738F">
        <w:rPr>
          <w:rFonts w:ascii="Times New Roman" w:hAnsi="Times New Roman" w:cs="Times New Roman"/>
          <w:sz w:val="28"/>
          <w:szCs w:val="28"/>
        </w:rPr>
        <w:t>»</w:t>
      </w:r>
      <w:r w:rsidRPr="00EC738F">
        <w:rPr>
          <w:rFonts w:ascii="Times New Roman" w:hAnsi="Times New Roman" w:cs="Times New Roman"/>
          <w:sz w:val="28"/>
          <w:szCs w:val="28"/>
        </w:rPr>
        <w:t>.</w:t>
      </w:r>
    </w:p>
    <w:p w14:paraId="5865D31C" w14:textId="77777777" w:rsidR="00C93742" w:rsidRPr="00EC738F" w:rsidRDefault="00C93742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D1C27B4" w14:textId="77777777" w:rsidR="00A9355F" w:rsidRPr="00EC738F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EC738F" w:rsidRDefault="00DB1449" w:rsidP="00032359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3" w:name="_Hlk522028169"/>
      <w:r w:rsidRPr="00EC73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EC73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EC738F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EC738F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EC738F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3"/>
    <w:p w14:paraId="5AA09E73" w14:textId="77777777" w:rsidR="00DF263C" w:rsidRPr="00EC738F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64D59323" w:rsidR="00DF263C" w:rsidRPr="00EC738F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EC738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EC738F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EC738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EC738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8E0EBF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EC738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EC738F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8E0EBF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EC738F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EC738F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4" w:name="_Hlk91062957"/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EC738F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EC738F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707A8193" w:rsidR="00E45BD7" w:rsidRPr="00EC738F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>13</w:t>
      </w:r>
      <w:r w:rsidR="00DB1449" w:rsidRPr="00EC738F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EC738F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EC738F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E643AA" w:rsidRPr="00EC738F">
        <w:rPr>
          <w:rFonts w:ascii="Times New Roman" w:hAnsi="Times New Roman" w:cs="Times New Roman"/>
          <w:sz w:val="28"/>
          <w:szCs w:val="28"/>
        </w:rPr>
        <w:br/>
      </w:r>
      <w:r w:rsidR="006334D0" w:rsidRPr="00EC738F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EC738F">
        <w:rPr>
          <w:rFonts w:ascii="Times New Roman" w:hAnsi="Times New Roman" w:cs="Times New Roman"/>
          <w:sz w:val="28"/>
          <w:szCs w:val="28"/>
        </w:rPr>
        <w:t>24.12.</w:t>
      </w:r>
      <w:r w:rsidR="006334D0" w:rsidRPr="00EC738F">
        <w:rPr>
          <w:rFonts w:ascii="Times New Roman" w:hAnsi="Times New Roman" w:cs="Times New Roman"/>
          <w:sz w:val="28"/>
          <w:szCs w:val="28"/>
        </w:rPr>
        <w:t>20</w:t>
      </w:r>
      <w:r w:rsidR="00683F12" w:rsidRPr="00EC738F">
        <w:rPr>
          <w:rFonts w:ascii="Times New Roman" w:hAnsi="Times New Roman" w:cs="Times New Roman"/>
          <w:sz w:val="28"/>
          <w:szCs w:val="28"/>
        </w:rPr>
        <w:t>20</w:t>
      </w:r>
      <w:r w:rsidR="006334D0" w:rsidRPr="00EC738F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EC738F">
        <w:rPr>
          <w:rFonts w:ascii="Times New Roman" w:hAnsi="Times New Roman" w:cs="Times New Roman"/>
          <w:sz w:val="28"/>
          <w:szCs w:val="28"/>
        </w:rPr>
        <w:t>952</w:t>
      </w:r>
      <w:r w:rsidR="006334D0" w:rsidRPr="00EC738F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EC738F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EC738F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D469DC" w:rsidRPr="00EC738F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</w:t>
      </w:r>
      <w:r w:rsidR="00250377" w:rsidRPr="00EC738F">
        <w:rPr>
          <w:rFonts w:ascii="Times New Roman" w:hAnsi="Times New Roman" w:cs="Times New Roman"/>
          <w:sz w:val="28"/>
          <w:szCs w:val="28"/>
        </w:rPr>
        <w:t xml:space="preserve">, </w:t>
      </w:r>
      <w:r w:rsidR="00250377" w:rsidRPr="00EC738F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9" w:history="1">
        <w:r w:rsidR="00250377" w:rsidRPr="00EC738F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 w:rsidR="00250377" w:rsidRPr="00EC738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0377" w:rsidRPr="00EC738F">
        <w:rPr>
          <w:rFonts w:ascii="Times New Roman" w:hAnsi="Times New Roman" w:cs="Times New Roman"/>
          <w:sz w:val="28"/>
          <w:szCs w:val="28"/>
          <w:lang w:eastAsia="ru-RU"/>
        </w:rPr>
        <w:t xml:space="preserve">«Специалист </w:t>
      </w:r>
      <w:r w:rsidR="00250377" w:rsidRPr="00EC738F">
        <w:rPr>
          <w:rFonts w:ascii="Times New Roman" w:hAnsi="Times New Roman" w:cs="Times New Roman"/>
          <w:sz w:val="28"/>
          <w:szCs w:val="28"/>
          <w:lang w:eastAsia="ru-RU"/>
        </w:rPr>
        <w:br/>
        <w:t>по</w:t>
      </w:r>
      <w:proofErr w:type="gramEnd"/>
      <w:r w:rsidR="00250377" w:rsidRPr="00EC73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50377" w:rsidRPr="00EC738F">
        <w:rPr>
          <w:rFonts w:ascii="Times New Roman" w:hAnsi="Times New Roman" w:cs="Times New Roman"/>
          <w:sz w:val="28"/>
          <w:szCs w:val="28"/>
          <w:lang w:eastAsia="ru-RU"/>
        </w:rPr>
        <w:t>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</w:t>
      </w:r>
      <w:r w:rsidR="00E643AA" w:rsidRPr="00EC738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45BD7" w:rsidRPr="00EC738F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</w:t>
      </w:r>
      <w:r w:rsidR="006334D0" w:rsidRPr="00EC738F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250377" w:rsidRPr="00EC738F">
        <w:rPr>
          <w:rFonts w:ascii="Times New Roman" w:hAnsi="Times New Roman" w:cs="Times New Roman"/>
          <w:sz w:val="28"/>
          <w:szCs w:val="28"/>
        </w:rPr>
        <w:br/>
      </w:r>
      <w:r w:rsidR="00E45BD7" w:rsidRPr="00EC738F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EC738F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8E0EBF">
        <w:rPr>
          <w:rFonts w:ascii="Times New Roman" w:hAnsi="Times New Roman" w:cs="Times New Roman"/>
          <w:sz w:val="28"/>
          <w:szCs w:val="28"/>
        </w:rPr>
        <w:br/>
      </w:r>
      <w:r w:rsidR="00E45BD7" w:rsidRPr="00EC738F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</w:t>
      </w:r>
      <w:proofErr w:type="spellStart"/>
      <w:r w:rsidR="00E45BD7" w:rsidRPr="00EC738F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E45BD7" w:rsidRPr="00EC738F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  <w:proofErr w:type="gramEnd"/>
    </w:p>
    <w:p w14:paraId="5B187C3E" w14:textId="26C9D8C5" w:rsidR="00481FCD" w:rsidRPr="00EC738F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>13.</w:t>
      </w:r>
      <w:r w:rsidR="00FC14D9" w:rsidRPr="00EC738F">
        <w:rPr>
          <w:rFonts w:ascii="Times New Roman" w:hAnsi="Times New Roman" w:cs="Times New Roman"/>
          <w:sz w:val="28"/>
          <w:szCs w:val="28"/>
        </w:rPr>
        <w:t>2</w:t>
      </w:r>
      <w:r w:rsidRPr="00EC738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1FCD" w:rsidRPr="00EC738F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EC738F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EC738F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EC738F">
        <w:rPr>
          <w:rFonts w:ascii="Times New Roman" w:hAnsi="Times New Roman" w:cs="Times New Roman"/>
          <w:sz w:val="28"/>
          <w:szCs w:val="28"/>
        </w:rPr>
        <w:t>на</w:t>
      </w:r>
      <w:r w:rsidR="00250377" w:rsidRPr="00EC738F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EC738F">
        <w:rPr>
          <w:rFonts w:ascii="Times New Roman" w:hAnsi="Times New Roman" w:cs="Times New Roman"/>
          <w:sz w:val="28"/>
          <w:szCs w:val="28"/>
        </w:rPr>
        <w:br/>
      </w:r>
      <w:r w:rsidR="00250377" w:rsidRPr="00EC738F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EC738F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5" w:name="_Hlk93486604"/>
      <w:r w:rsidR="00F81421" w:rsidRPr="00EC738F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97006B" w:rsidRPr="00EC738F">
        <w:rPr>
          <w:rFonts w:ascii="Times New Roman" w:hAnsi="Times New Roman" w:cs="Times New Roman"/>
          <w:sz w:val="28"/>
          <w:szCs w:val="28"/>
        </w:rPr>
        <w:t>гребной спорт</w:t>
      </w:r>
      <w:r w:rsidR="00F81421" w:rsidRPr="00EC738F"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</w:t>
      </w:r>
      <w:r w:rsidR="008E0EBF">
        <w:rPr>
          <w:rFonts w:ascii="Times New Roman" w:hAnsi="Times New Roman" w:cs="Times New Roman"/>
          <w:sz w:val="28"/>
          <w:szCs w:val="28"/>
        </w:rPr>
        <w:br/>
      </w:r>
      <w:r w:rsidR="00F81421" w:rsidRPr="00EC738F"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5"/>
      <w:proofErr w:type="gramEnd"/>
    </w:p>
    <w:p w14:paraId="3346296F" w14:textId="1C2F07FB" w:rsidR="00C56270" w:rsidRPr="00EC738F" w:rsidRDefault="00C56270" w:rsidP="00C562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C738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bookmarkEnd w:id="14"/>
    <w:p w14:paraId="43DEE231" w14:textId="72C100B3" w:rsidR="00DF263C" w:rsidRPr="00EC738F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6" w:name="_Hlk91062709"/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EC738F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EC738F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48135DE3" w14:textId="77777777" w:rsidR="00A24B86" w:rsidRPr="00EC738F" w:rsidRDefault="00A24B86" w:rsidP="00A24B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>наличие гребного канала и (или) участка реки (водоема);</w:t>
      </w:r>
    </w:p>
    <w:p w14:paraId="2A0597B8" w14:textId="77777777" w:rsidR="00A24B86" w:rsidRPr="00EC738F" w:rsidRDefault="00A24B86" w:rsidP="00A24B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>наличие причального плота;</w:t>
      </w:r>
    </w:p>
    <w:p w14:paraId="339A47E9" w14:textId="288DB47E" w:rsidR="00A24B86" w:rsidRPr="00EC738F" w:rsidRDefault="00A24B86" w:rsidP="00A24B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наличие эллинга для хранения лодок и иного спортивного инвентаря </w:t>
      </w:r>
      <w:r w:rsidR="008E0EB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C738F">
        <w:rPr>
          <w:rFonts w:ascii="Times New Roman" w:hAnsi="Times New Roman" w:cs="Times New Roman"/>
          <w:color w:val="auto"/>
          <w:sz w:val="28"/>
          <w:szCs w:val="28"/>
        </w:rPr>
        <w:t>и оборудования;</w:t>
      </w:r>
    </w:p>
    <w:p w14:paraId="40C575DC" w14:textId="77777777" w:rsidR="00A24B86" w:rsidRPr="00EC738F" w:rsidRDefault="00A24B86" w:rsidP="00A24B8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>наличие</w:t>
      </w:r>
      <w:r w:rsidRPr="00EC738F">
        <w:rPr>
          <w:rFonts w:ascii="Times New Roman" w:hAnsi="Times New Roman" w:cs="Times New Roman"/>
          <w:sz w:val="28"/>
        </w:rPr>
        <w:t xml:space="preserve"> помещения для ремонта</w:t>
      </w:r>
      <w:r w:rsidRPr="00EC738F">
        <w:rPr>
          <w:rFonts w:ascii="Times New Roman" w:hAnsi="Times New Roman" w:cs="Times New Roman"/>
          <w:spacing w:val="-10"/>
          <w:sz w:val="28"/>
        </w:rPr>
        <w:t xml:space="preserve"> спортивного </w:t>
      </w:r>
      <w:r w:rsidRPr="00EC738F">
        <w:rPr>
          <w:rFonts w:ascii="Times New Roman" w:hAnsi="Times New Roman" w:cs="Times New Roman"/>
          <w:sz w:val="28"/>
        </w:rPr>
        <w:t>инвентаря;</w:t>
      </w:r>
    </w:p>
    <w:p w14:paraId="724745F2" w14:textId="77777777" w:rsidR="00A24B86" w:rsidRPr="00EC738F" w:rsidRDefault="00A24B86" w:rsidP="00A24B86">
      <w:pPr>
        <w:widowControl w:val="0"/>
        <w:spacing w:after="0" w:line="240" w:lineRule="auto"/>
        <w:ind w:firstLine="709"/>
        <w:jc w:val="both"/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33534AA1" w14:textId="77777777" w:rsidR="00A24B86" w:rsidRPr="00EC738F" w:rsidRDefault="00A24B86" w:rsidP="00A24B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1D62C3C1" w14:textId="77777777" w:rsidR="00A24B86" w:rsidRPr="00EC738F" w:rsidRDefault="00A24B86" w:rsidP="00A24B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61B1B2F2" w14:textId="635EAE32" w:rsidR="00FF4957" w:rsidRPr="00EC738F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EC738F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EC738F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EC738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EC738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8E0E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EC738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EC738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EC738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EC738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FF4957" w:rsidRPr="00EC738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EC738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="00FF4957" w:rsidRPr="00EC738F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FF4957" w:rsidRPr="00EC738F">
        <w:rPr>
          <w:rFonts w:ascii="Times New Roman" w:hAnsi="Times New Roman" w:cs="Times New Roman"/>
          <w:sz w:val="28"/>
        </w:rPr>
        <w:t xml:space="preserve"> Минюстом России</w:t>
      </w:r>
      <w:r w:rsidR="00FF4957" w:rsidRPr="00EC738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4D4579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FF4957" w:rsidRPr="00EC738F">
        <w:rPr>
          <w:rFonts w:ascii="Times New Roman" w:hAnsi="Times New Roman" w:cs="Times New Roman"/>
          <w:sz w:val="28"/>
        </w:rPr>
        <w:t>;</w:t>
      </w:r>
    </w:p>
    <w:bookmarkEnd w:id="16"/>
    <w:p w14:paraId="792ACE45" w14:textId="2A7FB94E" w:rsidR="00DF263C" w:rsidRPr="00EC738F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EC738F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EC738F">
        <w:rPr>
          <w:rFonts w:ascii="Times New Roman" w:hAnsi="Times New Roman" w:cs="Times New Roman"/>
          <w:sz w:val="28"/>
          <w:szCs w:val="28"/>
        </w:rPr>
        <w:t>е</w:t>
      </w:r>
      <w:r w:rsidRPr="00EC738F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</w:t>
      </w:r>
      <w:proofErr w:type="gramStart"/>
      <w:r w:rsidRPr="00EC738F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EC738F">
        <w:rPr>
          <w:rFonts w:ascii="Times New Roman" w:hAnsi="Times New Roman" w:cs="Times New Roman"/>
          <w:sz w:val="28"/>
          <w:szCs w:val="28"/>
        </w:rPr>
        <w:t xml:space="preserve"> </w:t>
      </w:r>
      <w:r w:rsidRPr="00EC738F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EC738F">
        <w:rPr>
          <w:rFonts w:ascii="Times New Roman" w:hAnsi="Times New Roman" w:cs="Times New Roman"/>
          <w:sz w:val="28"/>
          <w:szCs w:val="28"/>
        </w:rPr>
        <w:t>прохождения</w:t>
      </w:r>
      <w:r w:rsidRPr="00EC738F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EC738F">
        <w:rPr>
          <w:rFonts w:ascii="Times New Roman" w:hAnsi="Times New Roman" w:cs="Times New Roman"/>
          <w:sz w:val="28"/>
          <w:szCs w:val="28"/>
        </w:rPr>
        <w:t>10</w:t>
      </w:r>
      <w:r w:rsidRPr="00EC738F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EC738F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EC738F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EC738F">
        <w:rPr>
          <w:rFonts w:ascii="Times New Roman" w:hAnsi="Times New Roman" w:cs="Times New Roman"/>
          <w:sz w:val="28"/>
          <w:szCs w:val="28"/>
        </w:rPr>
        <w:t>е</w:t>
      </w:r>
      <w:r w:rsidRPr="00EC738F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EC738F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EC738F">
        <w:rPr>
          <w:rFonts w:ascii="Times New Roman" w:hAnsi="Times New Roman" w:cs="Times New Roman"/>
          <w:sz w:val="28"/>
          <w:szCs w:val="28"/>
        </w:rPr>
        <w:t>;</w:t>
      </w:r>
    </w:p>
    <w:p w14:paraId="7FDCBD27" w14:textId="77777777" w:rsidR="00604C9D" w:rsidRPr="00EC738F" w:rsidRDefault="00604C9D" w:rsidP="00604C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52516F63" w14:textId="77777777" w:rsidR="00604C9D" w:rsidRPr="00EC738F" w:rsidRDefault="00604C9D" w:rsidP="00604C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EC738F">
        <w:t xml:space="preserve"> </w:t>
      </w:r>
      <w:r w:rsidRPr="00EC738F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192B15B0" w14:textId="77777777" w:rsidR="00604C9D" w:rsidRPr="00EC738F" w:rsidRDefault="00604C9D" w:rsidP="00604C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 w:rsidRPr="00EC738F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EC738F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1885330F" w:rsidR="00DF263C" w:rsidRPr="00EC738F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>15</w:t>
      </w:r>
      <w:r w:rsidR="00DB1449" w:rsidRPr="00EC738F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EC738F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B00FFE">
        <w:rPr>
          <w:rFonts w:ascii="Times New Roman" w:hAnsi="Times New Roman" w:cs="Times New Roman"/>
          <w:sz w:val="28"/>
          <w:szCs w:val="28"/>
        </w:rPr>
        <w:t>относи</w:t>
      </w:r>
      <w:bookmarkStart w:id="17" w:name="_GoBack"/>
      <w:bookmarkEnd w:id="17"/>
      <w:r w:rsidR="00DB1449" w:rsidRPr="00EC738F"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8" w:name="_Hlk54955215"/>
      <w:r w:rsidR="00847418" w:rsidRPr="00EC738F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847418" w:rsidRPr="00EC738F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программы спортивной подготовки </w:t>
      </w:r>
      <w:r w:rsidR="00DB1449" w:rsidRPr="00EC738F">
        <w:rPr>
          <w:rFonts w:ascii="Times New Roman" w:hAnsi="Times New Roman" w:cs="Times New Roman"/>
          <w:sz w:val="28"/>
          <w:szCs w:val="28"/>
        </w:rPr>
        <w:t>(об</w:t>
      </w:r>
      <w:r w:rsidR="000F7E49" w:rsidRPr="00EC738F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 w:rsidR="00DB1449" w:rsidRPr="00EC738F">
        <w:rPr>
          <w:rFonts w:ascii="Times New Roman" w:hAnsi="Times New Roman" w:cs="Times New Roman"/>
          <w:sz w:val="28"/>
          <w:szCs w:val="28"/>
        </w:rPr>
        <w:t xml:space="preserve">с </w:t>
      </w:r>
      <w:bookmarkEnd w:id="18"/>
      <w:r w:rsidR="00DB1449" w:rsidRPr="00EC738F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EC738F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EC738F">
        <w:rPr>
          <w:rFonts w:ascii="Times New Roman" w:hAnsi="Times New Roman" w:cs="Times New Roman"/>
          <w:sz w:val="28"/>
          <w:szCs w:val="28"/>
        </w:rPr>
        <w:t xml:space="preserve">тренировочного процесса, </w:t>
      </w:r>
      <w:r w:rsidR="008E0EBF">
        <w:rPr>
          <w:rFonts w:ascii="Times New Roman" w:hAnsi="Times New Roman" w:cs="Times New Roman"/>
          <w:sz w:val="28"/>
          <w:szCs w:val="28"/>
        </w:rPr>
        <w:br/>
      </w:r>
      <w:r w:rsidR="00DB1449" w:rsidRPr="00EC738F">
        <w:rPr>
          <w:rFonts w:ascii="Times New Roman" w:hAnsi="Times New Roman" w:cs="Times New Roman"/>
          <w:sz w:val="28"/>
          <w:szCs w:val="28"/>
        </w:rPr>
        <w:t xml:space="preserve">а также порядок и сроки формирования </w:t>
      </w:r>
      <w:r w:rsidR="004129D8" w:rsidRPr="00EC738F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EC738F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EC738F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EC738F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EC738F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EC738F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EC5FB9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EC738F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EC738F">
        <w:rPr>
          <w:rFonts w:ascii="Times New Roman" w:hAnsi="Times New Roman" w:cs="Times New Roman"/>
          <w:sz w:val="28"/>
          <w:szCs w:val="28"/>
        </w:rPr>
        <w:t>ую</w:t>
      </w:r>
      <w:r w:rsidR="00286E44" w:rsidRPr="00EC738F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EC738F">
        <w:rPr>
          <w:rFonts w:ascii="Times New Roman" w:hAnsi="Times New Roman" w:cs="Times New Roman"/>
          <w:sz w:val="28"/>
          <w:szCs w:val="28"/>
        </w:rPr>
        <w:t>ую</w:t>
      </w:r>
      <w:r w:rsidR="00286E44" w:rsidRPr="00EC738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EC738F">
        <w:rPr>
          <w:rFonts w:ascii="Times New Roman" w:hAnsi="Times New Roman" w:cs="Times New Roman"/>
          <w:sz w:val="28"/>
          <w:szCs w:val="28"/>
        </w:rPr>
        <w:t>у</w:t>
      </w:r>
      <w:r w:rsidR="00286E44" w:rsidRPr="00EC738F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EC73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EC738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EC738F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="00DB1449" w:rsidRPr="00EC5FB9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обеспечения непрерывности </w:t>
      </w:r>
      <w:r w:rsidRPr="00EC5FB9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EC5FB9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EC5FB9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76FB952C" w:rsidR="00237E1E" w:rsidRPr="00EC738F" w:rsidRDefault="00EC5FB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_Hlk116910879"/>
      <w:r w:rsidRPr="00EC5FB9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9"/>
      <w:r w:rsidRPr="00EC5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EC5FB9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007817" w:rsidRPr="00EC7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521" w:rsidRPr="00EC738F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EC7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EC7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EC73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EC7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EC7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EC738F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EC73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EC738F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EC7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EC7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EC738F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EC7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EC7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25534294" w:rsidR="00DF263C" w:rsidRPr="00EC738F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EC738F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EC738F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 w:rsidR="0096067A"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</w:t>
      </w:r>
      <w:proofErr w:type="gramEnd"/>
      <w:r w:rsidR="00DB1449"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28828360" w14:textId="52064FF1" w:rsidR="00DF263C" w:rsidRPr="00EC738F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</w:t>
      </w:r>
      <w:r w:rsidR="00D54F34"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EC738F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тренировочном </w:t>
      </w:r>
      <w:proofErr w:type="gramStart"/>
      <w:r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5921410C" w14:textId="19B402D9" w:rsidR="00DF263C" w:rsidRPr="00EC738F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</w:t>
      </w:r>
      <w:r w:rsidR="004C7068"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EC738F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</w:t>
      </w:r>
      <w:r w:rsidR="004C7068"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EC738F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EC738F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C738F">
        <w:rPr>
          <w:spacing w:val="2"/>
          <w:sz w:val="28"/>
          <w:szCs w:val="28"/>
        </w:rPr>
        <w:t xml:space="preserve">При проведении более одного </w:t>
      </w:r>
      <w:r w:rsidR="003423FE" w:rsidRPr="00EC738F">
        <w:rPr>
          <w:spacing w:val="2"/>
          <w:sz w:val="28"/>
          <w:szCs w:val="28"/>
        </w:rPr>
        <w:t>учебно-</w:t>
      </w:r>
      <w:r w:rsidRPr="00EC738F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EC738F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EC738F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EC738F">
        <w:rPr>
          <w:spacing w:val="2"/>
          <w:sz w:val="28"/>
          <w:szCs w:val="28"/>
        </w:rPr>
        <w:t xml:space="preserve">, </w:t>
      </w:r>
      <w:r w:rsidRPr="00EC738F">
        <w:rPr>
          <w:spacing w:val="2"/>
          <w:sz w:val="28"/>
          <w:szCs w:val="28"/>
        </w:rPr>
        <w:t xml:space="preserve">инструкторская </w:t>
      </w:r>
      <w:r w:rsidR="00935F9A" w:rsidRPr="00EC738F">
        <w:rPr>
          <w:spacing w:val="2"/>
          <w:sz w:val="28"/>
          <w:szCs w:val="28"/>
        </w:rPr>
        <w:t xml:space="preserve">и судейская </w:t>
      </w:r>
      <w:r w:rsidRPr="00EC738F">
        <w:rPr>
          <w:spacing w:val="2"/>
          <w:sz w:val="28"/>
          <w:szCs w:val="28"/>
        </w:rPr>
        <w:t>практика.</w:t>
      </w:r>
    </w:p>
    <w:p w14:paraId="522BBF2F" w14:textId="042B7A4A" w:rsidR="001122CE" w:rsidRPr="00EC738F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38F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EC738F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</w:t>
      </w:r>
      <w:r w:rsidR="00ED0160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EC738F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EC738F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EC738F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EC738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EC738F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EC5FB9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EC738F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EC5FB9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EC738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EC738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EC738F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proofErr w:type="gramEnd"/>
    </w:p>
    <w:p w14:paraId="5BDD89EB" w14:textId="29987548" w:rsidR="00DF263C" w:rsidRPr="00EC738F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2et92p0"/>
      <w:bookmarkStart w:id="21" w:name="_Hlk57041728"/>
      <w:bookmarkEnd w:id="20"/>
      <w:r w:rsidRPr="00EC738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EC738F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0C40032C" w:rsidR="002028F6" w:rsidRPr="00EC738F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945F2">
        <w:rPr>
          <w:rFonts w:ascii="Times New Roman" w:hAnsi="Times New Roman" w:cs="Times New Roman"/>
          <w:sz w:val="28"/>
          <w:szCs w:val="28"/>
        </w:rPr>
        <w:br/>
      </w:r>
      <w:r w:rsidRPr="00EC738F">
        <w:rPr>
          <w:rFonts w:ascii="Times New Roman" w:hAnsi="Times New Roman" w:cs="Times New Roman"/>
          <w:sz w:val="28"/>
          <w:szCs w:val="28"/>
        </w:rPr>
        <w:t>«</w:t>
      </w:r>
      <w:r w:rsidR="0097006B" w:rsidRPr="00EC738F">
        <w:rPr>
          <w:rFonts w:ascii="Times New Roman" w:hAnsi="Times New Roman" w:cs="Times New Roman"/>
          <w:color w:val="auto"/>
          <w:sz w:val="28"/>
          <w:szCs w:val="28"/>
        </w:rPr>
        <w:t>гребной спорт</w:t>
      </w:r>
      <w:r w:rsidRPr="00EC738F">
        <w:rPr>
          <w:rFonts w:ascii="Times New Roman" w:hAnsi="Times New Roman" w:cs="Times New Roman"/>
          <w:sz w:val="28"/>
          <w:szCs w:val="28"/>
        </w:rPr>
        <w:t>»</w:t>
      </w:r>
      <w:r w:rsidR="002028F6" w:rsidRPr="00EC738F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EC738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EC738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EC738F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EC738F">
        <w:rPr>
          <w:rFonts w:ascii="Times New Roman" w:hAnsi="Times New Roman" w:cs="Times New Roman"/>
          <w:bCs/>
          <w:sz w:val="28"/>
          <w:szCs w:val="28"/>
        </w:rPr>
        <w:t>2</w:t>
      </w:r>
      <w:r w:rsidRPr="00EC738F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1E03F8A8" w14:textId="2C832AC6" w:rsidR="008E0EBF" w:rsidRDefault="008E0EBF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0CAF0B" w14:textId="64A40CEA" w:rsidR="008E0EBF" w:rsidRDefault="008E0EBF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F3C96D" w14:textId="77777777" w:rsidR="008E0EBF" w:rsidRPr="00EC738F" w:rsidRDefault="008E0EBF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EC738F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738F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EC738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EC73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EC73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EC738F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EC738F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EC738F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EC738F">
              <w:rPr>
                <w:bCs/>
                <w:sz w:val="28"/>
                <w:szCs w:val="28"/>
                <w:lang w:val="ru-RU"/>
              </w:rPr>
              <w:t>Этапы</w:t>
            </w:r>
            <w:r w:rsidRPr="00EC738F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EC738F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4BD97530" w14:textId="56C07611" w:rsidR="005F2D21" w:rsidRPr="00EC738F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C738F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EC738F">
              <w:rPr>
                <w:bCs/>
                <w:sz w:val="28"/>
                <w:szCs w:val="28"/>
                <w:lang w:val="ru-RU"/>
              </w:rPr>
              <w:br/>
            </w:r>
            <w:r w:rsidRPr="00EC738F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717BC15E" w:rsidR="005F2D21" w:rsidRPr="00EC738F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C738F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EC738F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EC738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EC738F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C738F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EC738F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EC738F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EC738F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Этап начальной</w:t>
            </w:r>
            <w:r w:rsidRPr="00EC738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spacing w:val="-3"/>
                <w:sz w:val="28"/>
                <w:szCs w:val="28"/>
                <w:lang w:val="ru-RU"/>
              </w:rPr>
              <w:br/>
            </w:r>
            <w:r w:rsidRPr="00EC738F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754AA2E4" w:rsidR="009F562A" w:rsidRPr="00EC738F" w:rsidRDefault="00A24B86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C738F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2269" w:type="dxa"/>
            <w:vAlign w:val="center"/>
          </w:tcPr>
          <w:p w14:paraId="1FE0DB26" w14:textId="76704BB4" w:rsidR="009F562A" w:rsidRPr="00EC738F" w:rsidRDefault="00A24B86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C738F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2126" w:type="dxa"/>
            <w:vAlign w:val="center"/>
          </w:tcPr>
          <w:p w14:paraId="1043F63B" w14:textId="2F5F41B5" w:rsidR="009F562A" w:rsidRPr="00EC738F" w:rsidRDefault="00F82F7F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9F562A" w:rsidRPr="00EC738F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EC738F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EC738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05EE09C4" w:rsidR="009F562A" w:rsidRPr="00EC738F" w:rsidRDefault="008E0EBF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 w:rsidR="009F562A" w:rsidRPr="00EC738F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1273410C" w:rsidR="009F562A" w:rsidRPr="00EC738F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C738F"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2126" w:type="dxa"/>
            <w:vAlign w:val="center"/>
          </w:tcPr>
          <w:p w14:paraId="6A4A42A6" w14:textId="60D80D72" w:rsidR="009F562A" w:rsidRPr="00EC738F" w:rsidRDefault="00A24B86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6</w:t>
            </w:r>
          </w:p>
        </w:tc>
      </w:tr>
      <w:tr w:rsidR="009F562A" w:rsidRPr="00EC738F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EC738F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EC738F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спортивного</w:t>
            </w:r>
            <w:r w:rsidRPr="00EC738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6A3C6CEE" w:rsidR="009F562A" w:rsidRPr="00EC738F" w:rsidRDefault="004B6553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C738F">
              <w:rPr>
                <w:bCs/>
                <w:sz w:val="28"/>
                <w:szCs w:val="28"/>
                <w:lang w:val="ru-RU"/>
              </w:rPr>
              <w:t xml:space="preserve">не ограничивается </w:t>
            </w:r>
          </w:p>
        </w:tc>
        <w:tc>
          <w:tcPr>
            <w:tcW w:w="2269" w:type="dxa"/>
            <w:vAlign w:val="center"/>
          </w:tcPr>
          <w:p w14:paraId="7BC26EA9" w14:textId="5F5519FC" w:rsidR="009F562A" w:rsidRPr="00EC738F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C738F"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126" w:type="dxa"/>
            <w:vAlign w:val="center"/>
          </w:tcPr>
          <w:p w14:paraId="6D1C4732" w14:textId="7CD80199" w:rsidR="009F562A" w:rsidRPr="00EC738F" w:rsidRDefault="006E384F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9F562A" w:rsidRPr="00EC738F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EC738F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EC738F">
              <w:rPr>
                <w:sz w:val="28"/>
                <w:szCs w:val="28"/>
                <w:lang w:val="ru-RU"/>
              </w:rPr>
              <w:t>высшего</w:t>
            </w:r>
            <w:proofErr w:type="gramEnd"/>
            <w:r w:rsidRPr="00EC738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sz w:val="28"/>
                <w:szCs w:val="28"/>
                <w:lang w:val="ru-RU"/>
              </w:rPr>
              <w:t>спортивного</w:t>
            </w:r>
          </w:p>
          <w:p w14:paraId="4273E74B" w14:textId="52D26BD2" w:rsidR="009F562A" w:rsidRPr="00EC738F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37CFF63" w14:textId="52A5D7C4" w:rsidR="009F562A" w:rsidRPr="00EC738F" w:rsidRDefault="004B6553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C738F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790EBE08" w:rsidR="009F562A" w:rsidRPr="00EC738F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C738F">
              <w:rPr>
                <w:bCs/>
                <w:sz w:val="28"/>
                <w:szCs w:val="28"/>
                <w:lang w:val="ru-RU"/>
              </w:rPr>
              <w:t>1</w:t>
            </w:r>
            <w:r w:rsidR="00A24B86" w:rsidRPr="00EC738F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 w14:paraId="48088A3C" w14:textId="6B9F944D" w:rsidR="009F562A" w:rsidRPr="00F82F7F" w:rsidRDefault="00F82F7F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750EDE8B" w14:textId="77777777" w:rsidR="00D62285" w:rsidRPr="00EC738F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EC738F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38F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EC738F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0EC675A5" w:rsidR="0070600A" w:rsidRPr="00EC738F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945F2">
        <w:rPr>
          <w:rFonts w:ascii="Times New Roman" w:hAnsi="Times New Roman" w:cs="Times New Roman"/>
          <w:sz w:val="28"/>
          <w:szCs w:val="28"/>
        </w:rPr>
        <w:br/>
      </w:r>
      <w:r w:rsidRPr="00EC738F">
        <w:rPr>
          <w:rFonts w:ascii="Times New Roman" w:hAnsi="Times New Roman" w:cs="Times New Roman"/>
          <w:sz w:val="28"/>
          <w:szCs w:val="28"/>
        </w:rPr>
        <w:t>«</w:t>
      </w:r>
      <w:r w:rsidR="0097006B" w:rsidRPr="00EC738F">
        <w:rPr>
          <w:rFonts w:ascii="Times New Roman" w:hAnsi="Times New Roman" w:cs="Times New Roman"/>
          <w:color w:val="auto"/>
          <w:sz w:val="28"/>
          <w:szCs w:val="28"/>
        </w:rPr>
        <w:t>гребной спорт</w:t>
      </w:r>
      <w:r w:rsidRPr="00EC738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C738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EC738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EC738F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CF40B1" w14:textId="17F95343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2FBE783" w14:textId="2FE64789" w:rsidR="008E0EBF" w:rsidRDefault="008E0EBF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532AF6" w14:textId="77777777" w:rsidR="004D4579" w:rsidRPr="00EC738F" w:rsidRDefault="004D4579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EC738F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38F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EC738F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EC738F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EC738F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EC738F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EC738F">
              <w:rPr>
                <w:bCs/>
                <w:sz w:val="28"/>
                <w:szCs w:val="28"/>
                <w:lang w:val="ru-RU"/>
              </w:rPr>
              <w:t>Этапный</w:t>
            </w:r>
            <w:r w:rsidRPr="00EC738F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EC738F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EC738F">
              <w:rPr>
                <w:bCs/>
                <w:sz w:val="28"/>
                <w:szCs w:val="28"/>
                <w:lang w:val="ru-RU"/>
              </w:rPr>
              <w:t>Этапы</w:t>
            </w:r>
            <w:r w:rsidRPr="00EC738F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EC738F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EC738F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EC738F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EC738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EC738F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Этап</w:t>
            </w:r>
          </w:p>
          <w:p w14:paraId="51970661" w14:textId="77777777" w:rsidR="0070600A" w:rsidRPr="00EC738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начальной</w:t>
            </w:r>
            <w:r w:rsidRPr="00EC738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EC738F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EC738F">
              <w:rPr>
                <w:sz w:val="28"/>
                <w:szCs w:val="28"/>
                <w:lang w:val="ru-RU"/>
              </w:rPr>
              <w:t>Учебно-</w:t>
            </w:r>
            <w:r w:rsidRPr="00EC738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sz w:val="28"/>
                <w:szCs w:val="28"/>
                <w:lang w:val="ru-RU"/>
              </w:rPr>
              <w:t>тренировочный</w:t>
            </w:r>
            <w:proofErr w:type="gramEnd"/>
            <w:r w:rsidRPr="00EC738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EC738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(этап спортивной</w:t>
            </w:r>
            <w:r w:rsidRPr="00EC738F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EC738F">
              <w:rPr>
                <w:sz w:val="28"/>
                <w:szCs w:val="28"/>
                <w:lang w:val="ru-RU"/>
              </w:rPr>
              <w:t>специализации</w:t>
            </w:r>
            <w:r w:rsidRPr="00EC738F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EC738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Этап</w:t>
            </w:r>
            <w:r w:rsidRPr="00EC738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EC738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sz w:val="28"/>
                <w:szCs w:val="28"/>
                <w:lang w:val="ru-RU"/>
              </w:rPr>
              <w:t>спортивного</w:t>
            </w:r>
            <w:r w:rsidRPr="00EC738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EC738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Этап</w:t>
            </w:r>
            <w:r w:rsidRPr="00EC738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sz w:val="28"/>
                <w:szCs w:val="28"/>
                <w:lang w:val="ru-RU"/>
              </w:rPr>
              <w:t>высшего</w:t>
            </w:r>
            <w:r w:rsidRPr="00EC738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sz w:val="28"/>
                <w:szCs w:val="28"/>
                <w:lang w:val="ru-RU"/>
              </w:rPr>
              <w:t>спортивного</w:t>
            </w:r>
            <w:r w:rsidRPr="00EC738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EC738F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EC738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EC738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До</w:t>
            </w:r>
            <w:r w:rsidRPr="00EC738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EC738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14:paraId="519F3A89" w14:textId="4ED1C409" w:rsidR="0070600A" w:rsidRPr="00EC738F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EC738F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AA1ED3" w:rsidRPr="00EC738F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EC738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14:paraId="574139A8" w14:textId="77777777" w:rsidR="0070600A" w:rsidRPr="00EC738F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Свыше</w:t>
            </w:r>
          </w:p>
          <w:p w14:paraId="7C4DD591" w14:textId="286AA7A3" w:rsidR="0070600A" w:rsidRPr="00EC738F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EC738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EC738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EC738F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C0CD4" w:rsidRPr="00EC738F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7C0CD4" w:rsidRPr="00EC738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Количество</w:t>
            </w:r>
            <w:r w:rsidRPr="00EC738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7C0CD4" w:rsidRPr="00EC738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0A315B3C" w14:textId="6F08E61F" w:rsidR="007C0CD4" w:rsidRPr="00EC738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4,5</w:t>
            </w:r>
            <w:r w:rsidR="00044269" w:rsidRPr="00EC738F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14:paraId="2285B87B" w14:textId="67352065" w:rsidR="007C0CD4" w:rsidRPr="00EC738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6</w:t>
            </w:r>
            <w:r w:rsidR="00044269" w:rsidRPr="00EC738F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14:paraId="7F031C8C" w14:textId="2FB97E6C" w:rsidR="007C0CD4" w:rsidRPr="00EC738F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4" w:type="dxa"/>
            <w:vAlign w:val="center"/>
          </w:tcPr>
          <w:p w14:paraId="356B2D35" w14:textId="445F6609" w:rsidR="007C0CD4" w:rsidRPr="00EC738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1</w:t>
            </w:r>
            <w:r w:rsidR="008E0EBF">
              <w:rPr>
                <w:sz w:val="28"/>
                <w:szCs w:val="28"/>
                <w:lang w:val="ru-RU"/>
              </w:rPr>
              <w:t>4</w:t>
            </w:r>
            <w:r w:rsidR="00044269" w:rsidRPr="00EC738F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04877347" w:rsidR="007C0CD4" w:rsidRPr="00EC738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20</w:t>
            </w:r>
            <w:r w:rsidR="00044269" w:rsidRPr="00EC738F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14:paraId="2A4DD358" w14:textId="5B5E1DAB" w:rsidR="007C0CD4" w:rsidRPr="00EC738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24</w:t>
            </w:r>
            <w:r w:rsidR="00044269" w:rsidRPr="00EC738F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EC738F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7C0CD4" w:rsidRPr="00EC738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Общее</w:t>
            </w:r>
            <w:r w:rsidRPr="00EC738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C0CD4" w:rsidRPr="00EC738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часов</w:t>
            </w:r>
            <w:r w:rsidRPr="00EC738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sz w:val="28"/>
                <w:szCs w:val="28"/>
                <w:lang w:val="ru-RU"/>
              </w:rPr>
              <w:t>в</w:t>
            </w:r>
            <w:r w:rsidRPr="00EC738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7C0CD4" w:rsidRPr="00EC738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234</w:t>
            </w:r>
            <w:r w:rsidR="00044269" w:rsidRPr="00EC738F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14:paraId="6AE27591" w14:textId="7C28A9F0" w:rsidR="007C0CD4" w:rsidRPr="00EC738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312</w:t>
            </w:r>
            <w:r w:rsidR="00044269" w:rsidRPr="00EC738F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14:paraId="0CC51DD6" w14:textId="61EF28B4" w:rsidR="007C0CD4" w:rsidRPr="00EC738F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44" w:type="dxa"/>
            <w:vAlign w:val="center"/>
          </w:tcPr>
          <w:p w14:paraId="01164C46" w14:textId="70423475" w:rsidR="007C0CD4" w:rsidRPr="00EC738F" w:rsidRDefault="008E0EBF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728</w:t>
            </w:r>
            <w:r w:rsidR="00044269" w:rsidRPr="00EC738F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0B5AF2EE" w:rsidR="007C0CD4" w:rsidRPr="00EC738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1040</w:t>
            </w:r>
            <w:r w:rsidR="00044269" w:rsidRPr="00EC738F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14:paraId="68B88DAF" w14:textId="3B263954" w:rsidR="007C0CD4" w:rsidRPr="00EC738F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C738F">
              <w:rPr>
                <w:sz w:val="28"/>
                <w:szCs w:val="28"/>
                <w:lang w:val="ru-RU"/>
              </w:rPr>
              <w:t>1248</w:t>
            </w:r>
            <w:r w:rsidR="00044269" w:rsidRPr="00EC738F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EC738F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EC738F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EC738F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38F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EC738F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6E9BF96E" w:rsidR="0070600A" w:rsidRPr="00EC738F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945F2">
        <w:rPr>
          <w:rFonts w:ascii="Times New Roman" w:hAnsi="Times New Roman" w:cs="Times New Roman"/>
          <w:sz w:val="28"/>
          <w:szCs w:val="28"/>
        </w:rPr>
        <w:br/>
      </w:r>
      <w:r w:rsidRPr="00EC738F">
        <w:rPr>
          <w:rFonts w:ascii="Times New Roman" w:hAnsi="Times New Roman" w:cs="Times New Roman"/>
          <w:sz w:val="28"/>
          <w:szCs w:val="28"/>
        </w:rPr>
        <w:t>«</w:t>
      </w:r>
      <w:r w:rsidR="0097006B" w:rsidRPr="00EC738F">
        <w:rPr>
          <w:rFonts w:ascii="Times New Roman" w:hAnsi="Times New Roman" w:cs="Times New Roman"/>
          <w:color w:val="auto"/>
          <w:sz w:val="28"/>
          <w:szCs w:val="28"/>
        </w:rPr>
        <w:t>гребной спорт</w:t>
      </w:r>
      <w:r w:rsidRPr="00EC738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C738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EC738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EC738F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77777777" w:rsidR="00FA2CCB" w:rsidRPr="00EC738F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EC738F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38F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EC738F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EC738F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EC738F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EC738F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EC738F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EC738F" w14:paraId="720ADEC9" w14:textId="77777777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EC738F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EC738F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EC738F">
              <w:rPr>
                <w:rFonts w:ascii="Times New Roman" w:hAnsi="Times New Roman"/>
                <w:bCs/>
              </w:rPr>
              <w:t>п</w:t>
            </w:r>
            <w:proofErr w:type="gramEnd"/>
            <w:r w:rsidRPr="00EC738F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C738F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EC738F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C738F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EC738F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EC738F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EC738F">
              <w:rPr>
                <w:rFonts w:ascii="Times New Roman" w:hAnsi="Times New Roman"/>
                <w:bCs/>
              </w:rPr>
              <w:t>суток</w:t>
            </w:r>
            <w:r w:rsidRPr="00EC738F">
              <w:rPr>
                <w:rFonts w:ascii="Times New Roman" w:hAnsi="Times New Roman"/>
                <w:bCs/>
              </w:rPr>
              <w:t>)</w:t>
            </w:r>
            <w:r w:rsidR="00384BAC" w:rsidRPr="00EC738F">
              <w:rPr>
                <w:rFonts w:ascii="Times New Roman" w:hAnsi="Times New Roman"/>
                <w:bCs/>
              </w:rPr>
              <w:t xml:space="preserve"> </w:t>
            </w:r>
            <w:r w:rsidR="00152F83" w:rsidRPr="00EC738F">
              <w:rPr>
                <w:rFonts w:ascii="Times New Roman" w:hAnsi="Times New Roman"/>
                <w:bCs/>
              </w:rPr>
              <w:br/>
            </w:r>
            <w:r w:rsidR="00384BAC" w:rsidRPr="00EC738F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EC738F" w14:paraId="10C20B51" w14:textId="77777777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EC738F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EC738F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C738F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C738F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C738F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36E351BC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C738F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EC738F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EC738F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EC738F" w14:paraId="442A9CCE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09C8281C" w:rsidR="00812FFD" w:rsidRPr="00EC738F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EC738F">
              <w:rPr>
                <w:rFonts w:ascii="Times New Roman" w:hAnsi="Times New Roman" w:cs="Times New Roman"/>
              </w:rPr>
              <w:t xml:space="preserve">1. </w:t>
            </w:r>
            <w:r w:rsidR="007920A3" w:rsidRPr="00EC738F">
              <w:rPr>
                <w:rFonts w:ascii="Times New Roman" w:hAnsi="Times New Roman" w:cs="Times New Roman"/>
              </w:rPr>
              <w:t>Учебно-т</w:t>
            </w:r>
            <w:r w:rsidRPr="00EC738F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EC738F" w14:paraId="462D49E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EC738F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EC738F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C738F">
              <w:rPr>
                <w:rFonts w:ascii="Times New Roman" w:hAnsi="Times New Roman"/>
              </w:rPr>
              <w:br/>
              <w:t xml:space="preserve">по подготовке </w:t>
            </w:r>
            <w:r w:rsidRPr="00EC738F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21</w:t>
            </w:r>
          </w:p>
        </w:tc>
      </w:tr>
      <w:tr w:rsidR="00812FFD" w:rsidRPr="00EC738F" w14:paraId="36898B1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EC738F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EC738F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C738F">
              <w:rPr>
                <w:rFonts w:ascii="Times New Roman" w:hAnsi="Times New Roman"/>
              </w:rPr>
              <w:br/>
              <w:t xml:space="preserve">по подготовке </w:t>
            </w:r>
            <w:r w:rsidRPr="00EC738F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21</w:t>
            </w:r>
          </w:p>
        </w:tc>
      </w:tr>
      <w:tr w:rsidR="00812FFD" w:rsidRPr="00EC738F" w14:paraId="74AE15AB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EC738F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EC738F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C738F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18</w:t>
            </w:r>
          </w:p>
        </w:tc>
      </w:tr>
      <w:tr w:rsidR="00812FFD" w:rsidRPr="00EC738F" w14:paraId="4E7221F5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EC738F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EC738F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C738F">
              <w:rPr>
                <w:rFonts w:ascii="Times New Roman" w:hAnsi="Times New Roman"/>
              </w:rPr>
              <w:br/>
              <w:t xml:space="preserve">по подготовке </w:t>
            </w:r>
            <w:r w:rsidRPr="00EC738F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EC738F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14</w:t>
            </w:r>
          </w:p>
        </w:tc>
      </w:tr>
      <w:tr w:rsidR="00812FFD" w:rsidRPr="00EC738F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EC738F">
              <w:rPr>
                <w:rFonts w:ascii="Times New Roman" w:hAnsi="Times New Roman" w:cs="Times New Roman"/>
              </w:rPr>
              <w:t>учебно-</w:t>
            </w:r>
            <w:r w:rsidRPr="00EC738F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EC738F" w14:paraId="166CE123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EC738F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EC738F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18</w:t>
            </w:r>
          </w:p>
        </w:tc>
      </w:tr>
      <w:tr w:rsidR="00812FFD" w:rsidRPr="00EC738F" w14:paraId="4DBFDB0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EC738F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EC738F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eastAsia="Times New Roman" w:hAnsi="Times New Roman"/>
              </w:rPr>
              <w:t>Восстановительные</w:t>
            </w:r>
            <w:r w:rsidRPr="00EC738F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EC738F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 xml:space="preserve">До 10 </w:t>
            </w:r>
            <w:r w:rsidR="00DE048F" w:rsidRPr="00EC738F">
              <w:rPr>
                <w:rFonts w:ascii="Times New Roman" w:hAnsi="Times New Roman"/>
              </w:rPr>
              <w:t>суток</w:t>
            </w:r>
          </w:p>
        </w:tc>
      </w:tr>
      <w:tr w:rsidR="00812FFD" w:rsidRPr="00EC738F" w14:paraId="2B51EB3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EC738F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EC738F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EC738F">
              <w:rPr>
                <w:rFonts w:ascii="Times New Roman" w:hAnsi="Times New Roman"/>
              </w:rPr>
              <w:t xml:space="preserve">Мероприятия </w:t>
            </w:r>
            <w:r w:rsidRPr="00EC738F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49C35C0F" w:rsidR="00812FFD" w:rsidRPr="00EC738F" w:rsidRDefault="008E0EBF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66AF7F38" w:rsidR="00812FFD" w:rsidRPr="00EC738F" w:rsidRDefault="008E0EBF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EC738F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 xml:space="preserve">До 3 </w:t>
            </w:r>
            <w:r w:rsidR="00DE048F" w:rsidRPr="00EC738F">
              <w:rPr>
                <w:rFonts w:ascii="Times New Roman" w:hAnsi="Times New Roman"/>
              </w:rPr>
              <w:t>суток</w:t>
            </w:r>
            <w:r w:rsidRPr="00EC738F">
              <w:rPr>
                <w:rFonts w:ascii="Times New Roman" w:eastAsia="Times New Roman" w:hAnsi="Times New Roman"/>
              </w:rPr>
              <w:t>,</w:t>
            </w:r>
            <w:r w:rsidRPr="00EC738F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EC738F" w14:paraId="3BE1C6F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EC738F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EC738F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C738F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71AA286F" w:rsidR="00812FFD" w:rsidRPr="00EC5FB9" w:rsidRDefault="00CF1615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FB9">
              <w:rPr>
                <w:rFonts w:ascii="Times New Roman" w:hAnsi="Times New Roman"/>
              </w:rPr>
              <w:t xml:space="preserve">До 21 </w:t>
            </w:r>
            <w:r w:rsidR="00EC5FB9" w:rsidRPr="00EC5FB9">
              <w:rPr>
                <w:rFonts w:ascii="Times New Roman" w:hAnsi="Times New Roman"/>
              </w:rPr>
              <w:t>суток</w:t>
            </w:r>
            <w:r w:rsidRPr="00EC5FB9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-</w:t>
            </w:r>
          </w:p>
        </w:tc>
      </w:tr>
      <w:tr w:rsidR="00812FFD" w:rsidRPr="00EC738F" w14:paraId="3F83439A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EC738F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EC738F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 xml:space="preserve">Просмотровые </w:t>
            </w:r>
            <w:r w:rsidRPr="00EC738F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EC738F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38F">
              <w:rPr>
                <w:rFonts w:ascii="Times New Roman" w:hAnsi="Times New Roman"/>
              </w:rPr>
              <w:t xml:space="preserve">До 60 </w:t>
            </w:r>
            <w:r w:rsidR="00DE048F" w:rsidRPr="00EC738F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EC738F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EC738F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C73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EC738F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70BCDD88" w:rsidR="00D0368E" w:rsidRPr="00EC738F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945F2">
        <w:rPr>
          <w:rFonts w:ascii="Times New Roman" w:hAnsi="Times New Roman" w:cs="Times New Roman"/>
          <w:sz w:val="28"/>
          <w:szCs w:val="28"/>
        </w:rPr>
        <w:br/>
      </w:r>
      <w:r w:rsidRPr="00EC738F">
        <w:rPr>
          <w:rFonts w:ascii="Times New Roman" w:hAnsi="Times New Roman" w:cs="Times New Roman"/>
          <w:sz w:val="28"/>
          <w:szCs w:val="28"/>
        </w:rPr>
        <w:t>«</w:t>
      </w:r>
      <w:r w:rsidR="0097006B" w:rsidRPr="00EC738F">
        <w:rPr>
          <w:rFonts w:ascii="Times New Roman" w:hAnsi="Times New Roman" w:cs="Times New Roman"/>
          <w:color w:val="auto"/>
          <w:sz w:val="28"/>
          <w:szCs w:val="28"/>
        </w:rPr>
        <w:t>гребной спорт</w:t>
      </w:r>
      <w:r w:rsidRPr="00EC738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C738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EC738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EC738F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56B85431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882B8A2" w14:textId="49F22114" w:rsidR="004D4579" w:rsidRDefault="004D4579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8EBCA6A" w14:textId="77777777" w:rsidR="004D4579" w:rsidRPr="00EC738F" w:rsidRDefault="004D4579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EC738F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38F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EC738F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1134"/>
        <w:gridCol w:w="1134"/>
        <w:gridCol w:w="2410"/>
        <w:gridCol w:w="1842"/>
      </w:tblGrid>
      <w:tr w:rsidR="00D0368E" w:rsidRPr="00EC738F" w14:paraId="07AC0B90" w14:textId="77777777" w:rsidTr="00EC738F">
        <w:trPr>
          <w:trHeight w:val="20"/>
        </w:trPr>
        <w:tc>
          <w:tcPr>
            <w:tcW w:w="1701" w:type="dxa"/>
            <w:vMerge w:val="restart"/>
            <w:vAlign w:val="center"/>
          </w:tcPr>
          <w:p w14:paraId="787E77F5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спортивных</w:t>
            </w:r>
            <w:proofErr w:type="gramEnd"/>
          </w:p>
          <w:p w14:paraId="26CCE732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5" w:type="dxa"/>
            <w:gridSpan w:val="6"/>
            <w:vAlign w:val="center"/>
          </w:tcPr>
          <w:p w14:paraId="1DCE1FF0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EC738F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EC738F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EC738F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EC738F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0368E" w:rsidRPr="00EC738F" w14:paraId="306FA9F7" w14:textId="77777777" w:rsidTr="008E0EBF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14:paraId="6E4450D3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14:paraId="4DDDB3B9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D44B0D3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5F4068B7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44FE1B0F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6360DB79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15D0A6AC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EC738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  <w:proofErr w:type="gramEnd"/>
          </w:p>
          <w:p w14:paraId="0096D5AD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35900260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  <w:vAlign w:val="center"/>
          </w:tcPr>
          <w:p w14:paraId="70B7DD03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0E534947" w14:textId="0AFA54D6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совершенствования</w:t>
            </w:r>
          </w:p>
          <w:p w14:paraId="2C2ED8E6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1C43BA8F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vAlign w:val="center"/>
          </w:tcPr>
          <w:p w14:paraId="6D58D2F8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EC738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  <w:proofErr w:type="gramEnd"/>
          </w:p>
          <w:p w14:paraId="03A257D4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06100A81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D0368E" w:rsidRPr="00EC738F" w14:paraId="62385D9E" w14:textId="77777777" w:rsidTr="008E0EBF">
        <w:trPr>
          <w:trHeight w:val="20"/>
        </w:trPr>
        <w:tc>
          <w:tcPr>
            <w:tcW w:w="1701" w:type="dxa"/>
            <w:vMerge/>
            <w:vAlign w:val="center"/>
          </w:tcPr>
          <w:p w14:paraId="46D83DED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0CC74BA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EC738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134" w:type="dxa"/>
            <w:vAlign w:val="center"/>
          </w:tcPr>
          <w:p w14:paraId="6EA6F648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vAlign w:val="center"/>
          </w:tcPr>
          <w:p w14:paraId="16432BF5" w14:textId="15EFAC79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До </w:t>
            </w:r>
            <w:r w:rsidR="00A24B86" w:rsidRPr="00EC738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29FA1CF6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vAlign w:val="center"/>
          </w:tcPr>
          <w:p w14:paraId="7B35E3BA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Свыше</w:t>
            </w:r>
          </w:p>
          <w:p w14:paraId="5D6E5905" w14:textId="3281A7EB" w:rsidR="00D0368E" w:rsidRPr="00EC738F" w:rsidRDefault="00A24B86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6D59F7CB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10" w:type="dxa"/>
            <w:vMerge/>
            <w:vAlign w:val="center"/>
          </w:tcPr>
          <w:p w14:paraId="2F8424ED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7B896D70" w14:textId="77777777" w:rsidR="00D0368E" w:rsidRPr="00EC738F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24B86" w:rsidRPr="00EC738F" w14:paraId="13CCE430" w14:textId="77777777" w:rsidTr="008E0EBF">
        <w:trPr>
          <w:trHeight w:val="20"/>
        </w:trPr>
        <w:tc>
          <w:tcPr>
            <w:tcW w:w="1701" w:type="dxa"/>
            <w:vAlign w:val="center"/>
          </w:tcPr>
          <w:p w14:paraId="276C6106" w14:textId="77777777" w:rsidR="00A24B86" w:rsidRPr="00EC738F" w:rsidRDefault="00A24B86" w:rsidP="00A24B8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1" w:type="dxa"/>
            <w:vAlign w:val="center"/>
          </w:tcPr>
          <w:p w14:paraId="03D2E8DE" w14:textId="2C685FA2" w:rsidR="00A24B86" w:rsidRPr="00EC738F" w:rsidRDefault="00A24B86" w:rsidP="00A24B8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4D3C3D47" w14:textId="42E7A39C" w:rsidR="00A24B86" w:rsidRPr="00EC738F" w:rsidRDefault="00A24B86" w:rsidP="00A24B8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1B07A237" w14:textId="7E6F3387" w:rsidR="00A24B86" w:rsidRPr="00EC738F" w:rsidRDefault="00A24B86" w:rsidP="00A24B8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0EE6CE28" w14:textId="4FD81CF2" w:rsidR="00A24B86" w:rsidRPr="00EC738F" w:rsidRDefault="00A24B86" w:rsidP="00A24B8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vAlign w:val="center"/>
          </w:tcPr>
          <w:p w14:paraId="477F9485" w14:textId="69724E38" w:rsidR="00A24B86" w:rsidRPr="00EC738F" w:rsidRDefault="00A24B86" w:rsidP="00A24B8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</w:t>
            </w:r>
          </w:p>
        </w:tc>
        <w:tc>
          <w:tcPr>
            <w:tcW w:w="1842" w:type="dxa"/>
            <w:vAlign w:val="center"/>
          </w:tcPr>
          <w:p w14:paraId="047190CE" w14:textId="7E8D449B" w:rsidR="00A24B86" w:rsidRPr="00EC738F" w:rsidRDefault="00A24B86" w:rsidP="00A24B8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8</w:t>
            </w:r>
          </w:p>
        </w:tc>
      </w:tr>
      <w:tr w:rsidR="00A24B86" w:rsidRPr="00EC738F" w14:paraId="364333EF" w14:textId="77777777" w:rsidTr="008E0EBF">
        <w:trPr>
          <w:trHeight w:val="20"/>
        </w:trPr>
        <w:tc>
          <w:tcPr>
            <w:tcW w:w="1701" w:type="dxa"/>
            <w:vAlign w:val="center"/>
          </w:tcPr>
          <w:p w14:paraId="543793C4" w14:textId="3D48509D" w:rsidR="00A24B86" w:rsidRPr="00EC738F" w:rsidRDefault="00A24B86" w:rsidP="00A24B8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14:paraId="732CA19D" w14:textId="0C8DEFF0" w:rsidR="00A24B86" w:rsidRPr="00EC738F" w:rsidRDefault="00A24B86" w:rsidP="00A24B8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1240F4F5" w14:textId="3C3A86F4" w:rsidR="00A24B86" w:rsidRPr="00EC738F" w:rsidRDefault="00A24B86" w:rsidP="00A24B8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6102044A" w14:textId="2C582465" w:rsidR="00A24B86" w:rsidRPr="00EC738F" w:rsidRDefault="00A24B86" w:rsidP="00A24B8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256B67F2" w14:textId="4C7903CB" w:rsidR="00A24B86" w:rsidRPr="00EC738F" w:rsidRDefault="00A24B86" w:rsidP="00A24B8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  <w:vAlign w:val="center"/>
          </w:tcPr>
          <w:p w14:paraId="247F7952" w14:textId="59935910" w:rsidR="00A24B86" w:rsidRPr="00EC738F" w:rsidRDefault="00A24B86" w:rsidP="00A24B8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  <w:vAlign w:val="center"/>
          </w:tcPr>
          <w:p w14:paraId="495E006D" w14:textId="04CC9E3F" w:rsidR="00A24B86" w:rsidRPr="00EC738F" w:rsidRDefault="00A24B86" w:rsidP="00A24B8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24B86" w:rsidRPr="00EC738F" w14:paraId="4676E2A1" w14:textId="77777777" w:rsidTr="008E0EBF">
        <w:trPr>
          <w:trHeight w:val="20"/>
        </w:trPr>
        <w:tc>
          <w:tcPr>
            <w:tcW w:w="1701" w:type="dxa"/>
            <w:vAlign w:val="center"/>
          </w:tcPr>
          <w:p w14:paraId="45722D7F" w14:textId="77777777" w:rsidR="00A24B86" w:rsidRPr="00EC738F" w:rsidRDefault="00A24B86" w:rsidP="00A24B8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1" w:type="dxa"/>
            <w:vAlign w:val="center"/>
          </w:tcPr>
          <w:p w14:paraId="48483714" w14:textId="730280FF" w:rsidR="00A24B86" w:rsidRPr="00EC738F" w:rsidRDefault="00A24B86" w:rsidP="00A24B8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1575E138" w14:textId="3BF48B45" w:rsidR="00A24B86" w:rsidRPr="00EC738F" w:rsidRDefault="00A24B86" w:rsidP="00A24B8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664DEAD9" w14:textId="35B85053" w:rsidR="00A24B86" w:rsidRPr="00EC738F" w:rsidRDefault="00A24B86" w:rsidP="00A24B8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563767F0" w14:textId="25A30F93" w:rsidR="00A24B86" w:rsidRPr="00EC738F" w:rsidRDefault="00A24B86" w:rsidP="00A24B8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vAlign w:val="center"/>
          </w:tcPr>
          <w:p w14:paraId="269B4B9D" w14:textId="437E28FD" w:rsidR="00A24B86" w:rsidRPr="00EC738F" w:rsidRDefault="00A24B86" w:rsidP="00A24B8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42" w:type="dxa"/>
            <w:vAlign w:val="center"/>
          </w:tcPr>
          <w:p w14:paraId="2EB08F51" w14:textId="00D6C2C5" w:rsidR="00A24B86" w:rsidRPr="00EC738F" w:rsidRDefault="00A24B86" w:rsidP="00A24B8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</w:tbl>
    <w:p w14:paraId="6D870B22" w14:textId="77777777" w:rsidR="00812FFD" w:rsidRPr="00EC738F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EC738F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C73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EC738F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188B8BE4" w:rsidR="00D0368E" w:rsidRPr="00EC738F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945F2">
        <w:rPr>
          <w:rFonts w:ascii="Times New Roman" w:hAnsi="Times New Roman" w:cs="Times New Roman"/>
          <w:sz w:val="28"/>
          <w:szCs w:val="28"/>
        </w:rPr>
        <w:br/>
      </w:r>
      <w:r w:rsidRPr="00EC738F">
        <w:rPr>
          <w:rFonts w:ascii="Times New Roman" w:hAnsi="Times New Roman" w:cs="Times New Roman"/>
          <w:sz w:val="28"/>
          <w:szCs w:val="28"/>
        </w:rPr>
        <w:t>«</w:t>
      </w:r>
      <w:r w:rsidR="0097006B" w:rsidRPr="00EC738F">
        <w:rPr>
          <w:rFonts w:ascii="Times New Roman" w:hAnsi="Times New Roman" w:cs="Times New Roman"/>
          <w:color w:val="auto"/>
          <w:sz w:val="28"/>
          <w:szCs w:val="28"/>
        </w:rPr>
        <w:t>гребной спорт</w:t>
      </w:r>
      <w:r w:rsidRPr="00EC738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C738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EC738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EC738F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4EBC9EB" w14:textId="77777777" w:rsidR="00604C9D" w:rsidRPr="00EC738F" w:rsidRDefault="00604C9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249C3F" w14:textId="5546B385" w:rsidR="00D0368E" w:rsidRDefault="00EC5FB9" w:rsidP="00EC5FB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2" w:name="_Hlk116909643"/>
      <w:r w:rsidRPr="00EC5F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EC5FB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EC5FB9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bookmarkEnd w:id="22"/>
    </w:p>
    <w:p w14:paraId="1461E0C4" w14:textId="77777777" w:rsidR="00EC5FB9" w:rsidRPr="00EC738F" w:rsidRDefault="00EC5FB9" w:rsidP="00EC5FB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850"/>
        <w:gridCol w:w="992"/>
        <w:gridCol w:w="907"/>
        <w:gridCol w:w="1114"/>
        <w:gridCol w:w="2090"/>
        <w:gridCol w:w="1595"/>
      </w:tblGrid>
      <w:tr w:rsidR="00D0368E" w:rsidRPr="00EC738F" w14:paraId="207A290F" w14:textId="77777777" w:rsidTr="009C4DE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CD94D68" w:rsidR="00D0368E" w:rsidRPr="00EC738F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6D2D3A11" w:rsidR="00D0368E" w:rsidRPr="00EC738F" w:rsidRDefault="00EC5FB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5F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7777777" w:rsidR="00D0368E" w:rsidRPr="00EC738F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EC738F" w14:paraId="71C82A75" w14:textId="77777777" w:rsidTr="007945F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D0368E" w:rsidRPr="00EC738F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D0368E" w:rsidRPr="00EC738F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77777777" w:rsidR="00D0368E" w:rsidRPr="00EC738F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7BBF16E3" w:rsidR="00D0368E" w:rsidRPr="00EC738F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EDA" w14:textId="5799227A" w:rsidR="00D0368E" w:rsidRPr="00EC738F" w:rsidRDefault="00D0368E" w:rsidP="0079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3" w:right="-6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BD" w14:textId="77777777" w:rsidR="00D0368E" w:rsidRPr="00EC738F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EC738F" w14:paraId="561D2580" w14:textId="77777777" w:rsidTr="00EC5FB9">
        <w:trPr>
          <w:trHeight w:val="728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D0368E" w:rsidRPr="00EC738F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D0368E" w:rsidRPr="00EC738F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267DDAF4" w:rsidR="00D0368E" w:rsidRPr="00EC738F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A9C6BD7" w:rsidR="00D0368E" w:rsidRPr="00EC738F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42666598" w:rsidR="00D0368E" w:rsidRPr="00EC738F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61BD0"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трех </w:t>
            </w:r>
            <w:r w:rsidR="00D0368E"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59A0D785" w:rsidR="00D0368E" w:rsidRPr="00EC738F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61BD0"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D0368E" w:rsidRPr="00EC738F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D0368E" w:rsidRPr="00EC738F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EC738F" w:rsidRPr="00EC738F" w14:paraId="4882E8ED" w14:textId="77777777" w:rsidTr="007945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491077F2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30BE7521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60-65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411D9949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52-57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18DC6167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45-50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3AE7710B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27-37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01AC73B9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17-25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6653FBF2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</w:tr>
      <w:tr w:rsidR="00EC738F" w:rsidRPr="00EC738F" w14:paraId="4E6F0624" w14:textId="77777777" w:rsidTr="007945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6742EF1B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4460E648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4AD1FECE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4273F0DD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32-42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20DDBB8B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46-52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7942E116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46-57</w:t>
            </w:r>
          </w:p>
        </w:tc>
      </w:tr>
      <w:tr w:rsidR="00EC738F" w:rsidRPr="00EC738F" w14:paraId="5AC0CDEE" w14:textId="77777777" w:rsidTr="007945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59585D5C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257E47D5" w:rsidR="00EC738F" w:rsidRPr="00EC738F" w:rsidRDefault="00EC5FB9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</w:t>
            </w:r>
            <w:r w:rsidR="00EC738F"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EC738F"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EC738F"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511E06F1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18D4B95E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04804190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4463105B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290FAB3C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101264DA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EC738F" w:rsidRPr="00EC738F" w14:paraId="02C472CB" w14:textId="77777777" w:rsidTr="007945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2FB7FB3B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05E59622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1FC33BD2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22-27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20FCFC8A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22-27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1F82BB5E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352FFAE0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10A45497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</w:tr>
      <w:tr w:rsidR="00EC738F" w:rsidRPr="00EC738F" w14:paraId="0352F224" w14:textId="77777777" w:rsidTr="007945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6DE1EB3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1AF3A663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EC5F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EC5F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458AB9E0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6CFA9121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553D0458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45746424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358C11F4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7263D1BA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</w:tr>
      <w:tr w:rsidR="00EC738F" w:rsidRPr="00EC738F" w14:paraId="105EF0F4" w14:textId="77777777" w:rsidTr="007945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2373B336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1042DC77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EC5F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</w:t>
            </w:r>
            <w:proofErr w:type="gramStart"/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785415EC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4CD9EC5B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1C018FBE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6F34ABF2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1457B6C3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38C81DE1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EC738F" w:rsidRPr="00EC738F" w14:paraId="0D548CF0" w14:textId="77777777" w:rsidTr="007945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0B4BBDFD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4C09E541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 и контроль</w:t>
            </w:r>
            <w:proofErr w:type="gramStart"/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21EA555A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684B7EEA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3D93F8DA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5BFFCF6A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42722BBE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278B6844" w:rsidR="00EC738F" w:rsidRPr="00EC738F" w:rsidRDefault="00EC738F" w:rsidP="00EC7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</w:tbl>
    <w:p w14:paraId="21D781E8" w14:textId="083B10A1" w:rsidR="007F34C2" w:rsidRPr="00EC738F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3C826971" w:rsidR="007F34C2" w:rsidRPr="00EC738F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945F2">
        <w:rPr>
          <w:rFonts w:ascii="Times New Roman" w:hAnsi="Times New Roman" w:cs="Times New Roman"/>
          <w:sz w:val="28"/>
          <w:szCs w:val="28"/>
        </w:rPr>
        <w:br/>
      </w:r>
      <w:r w:rsidRPr="00EC738F">
        <w:rPr>
          <w:rFonts w:ascii="Times New Roman" w:hAnsi="Times New Roman" w:cs="Times New Roman"/>
          <w:sz w:val="28"/>
          <w:szCs w:val="28"/>
        </w:rPr>
        <w:t>«</w:t>
      </w:r>
      <w:r w:rsidR="0097006B" w:rsidRPr="00EC738F">
        <w:rPr>
          <w:rFonts w:ascii="Times New Roman" w:hAnsi="Times New Roman" w:cs="Times New Roman"/>
          <w:color w:val="auto"/>
          <w:sz w:val="28"/>
          <w:szCs w:val="28"/>
        </w:rPr>
        <w:t>гребной спорт</w:t>
      </w:r>
      <w:r w:rsidRPr="00EC738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C738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EC738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EC738F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1188A72A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281C229" w14:textId="070278D0" w:rsidR="004D4579" w:rsidRDefault="004D4579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4E175D8" w14:textId="77777777" w:rsidR="004D4579" w:rsidRPr="00EC738F" w:rsidRDefault="004D4579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170ECCBC" w:rsidR="00935F9A" w:rsidRPr="00EC738F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_Hlk91062155"/>
      <w:r w:rsidRPr="00EC73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Pr="00EC738F">
        <w:rPr>
          <w:b/>
        </w:rPr>
        <w:t xml:space="preserve"> </w:t>
      </w: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EC738F">
        <w:rPr>
          <w:rFonts w:ascii="Times New Roman" w:hAnsi="Times New Roman" w:cs="Times New Roman"/>
          <w:b/>
          <w:sz w:val="28"/>
          <w:szCs w:val="28"/>
        </w:rPr>
        <w:t>этап</w:t>
      </w:r>
      <w:r w:rsidRPr="00EC73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EC738F">
        <w:rPr>
          <w:b/>
        </w:rPr>
        <w:t xml:space="preserve"> </w:t>
      </w:r>
      <w:r w:rsidRPr="00EC73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97006B" w:rsidRPr="00EC738F">
        <w:rPr>
          <w:rFonts w:ascii="Times New Roman" w:hAnsi="Times New Roman" w:cs="Times New Roman"/>
          <w:b/>
          <w:sz w:val="28"/>
          <w:szCs w:val="28"/>
        </w:rPr>
        <w:t>гребной спорт</w:t>
      </w: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EC738F" w:rsidRDefault="00935F9A" w:rsidP="008E0EB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710"/>
        <w:gridCol w:w="2917"/>
        <w:gridCol w:w="1587"/>
        <w:gridCol w:w="1366"/>
        <w:gridCol w:w="1193"/>
        <w:gridCol w:w="1266"/>
        <w:gridCol w:w="1156"/>
      </w:tblGrid>
      <w:tr w:rsidR="00BB1A26" w:rsidRPr="008E0EBF" w14:paraId="2A2358FB" w14:textId="77777777" w:rsidTr="008E0EBF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3"/>
          <w:p w14:paraId="33F6C095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C46D34C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4C2CE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23B84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21941" w14:textId="77777777" w:rsidR="00BB1A26" w:rsidRPr="008E0EBF" w:rsidRDefault="00BB1A26" w:rsidP="006E384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FDECF" w14:textId="77777777" w:rsidR="00BB1A26" w:rsidRPr="008E0EBF" w:rsidRDefault="00BB1A26" w:rsidP="006E384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BB1A26" w:rsidRPr="008E0EBF" w14:paraId="767D8874" w14:textId="77777777" w:rsidTr="008E0EBF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96E5A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B4305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6E5DD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D4153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FF8AD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3D17F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8EE5F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BB1A26" w:rsidRPr="008E0EBF" w14:paraId="21DEAF60" w14:textId="77777777" w:rsidTr="008E0EBF">
        <w:trPr>
          <w:cantSplit/>
          <w:trHeight w:val="419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8B118" w14:textId="423951F1" w:rsidR="00BB1A26" w:rsidRPr="008E0EBF" w:rsidRDefault="00BB1A26" w:rsidP="006E384F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BB1A26" w:rsidRPr="008E0EBF" w14:paraId="194D1C21" w14:textId="77777777" w:rsidTr="008E0EBF">
        <w:trPr>
          <w:cantSplit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ABE8D" w14:textId="7CD93EF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D2EC5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Бег на 30 м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805AB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E639C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0467E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B1A26" w:rsidRPr="008E0EBF" w14:paraId="4F3E24C1" w14:textId="77777777" w:rsidTr="008E0EBF">
        <w:trPr>
          <w:cantSplit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CD4FC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3ADD3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04F2A" w14:textId="77777777" w:rsidR="00BB1A26" w:rsidRPr="008E0EBF" w:rsidRDefault="00BB1A26" w:rsidP="006E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A0474" w14:textId="77777777" w:rsidR="00BB1A26" w:rsidRPr="008E0EBF" w:rsidRDefault="00BB1A26" w:rsidP="006E38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6,2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9BC45" w14:textId="77777777" w:rsidR="00BB1A26" w:rsidRPr="008E0EBF" w:rsidRDefault="00BB1A26" w:rsidP="006E38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6,4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86CA6" w14:textId="77777777" w:rsidR="00BB1A26" w:rsidRPr="008E0EBF" w:rsidRDefault="00BB1A26" w:rsidP="006E38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CDE04" w14:textId="77777777" w:rsidR="00BB1A26" w:rsidRPr="008E0EBF" w:rsidRDefault="00BB1A26" w:rsidP="006E38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BB1A26" w:rsidRPr="008E0EBF" w14:paraId="54CE4833" w14:textId="77777777" w:rsidTr="008E0EBF">
        <w:trPr>
          <w:cantSplit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4F022" w14:textId="14702436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D1109" w14:textId="04AE1311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Челночный бег </w:t>
            </w:r>
            <w:r w:rsidR="00604C9D"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3х10 м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34117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4D963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4701F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B1A26" w:rsidRPr="008E0EBF" w14:paraId="29A7AA75" w14:textId="77777777" w:rsidTr="008E0EBF">
        <w:trPr>
          <w:cantSplit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4BECC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84BAA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B6B08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60D89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9,6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235E2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9,9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9F545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32D8F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BB1A26" w:rsidRPr="008E0EBF" w14:paraId="763CAFE5" w14:textId="77777777" w:rsidTr="008E0EBF">
        <w:trPr>
          <w:cantSplit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30660" w14:textId="3C8B346E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8495F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Бег на 1000 м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399B4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</w:t>
            </w:r>
            <w:proofErr w:type="gramStart"/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C6036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DEF2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B1A26" w:rsidRPr="008E0EBF" w14:paraId="3F709889" w14:textId="77777777" w:rsidTr="008E0EBF">
        <w:trPr>
          <w:cantSplit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4D70F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B1F76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2B083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A3F60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6.10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F8AE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6.30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9E488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0D86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BB1A26" w:rsidRPr="008E0EBF" w14:paraId="41D25558" w14:textId="77777777" w:rsidTr="008E0EBF">
        <w:trPr>
          <w:cantSplit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84DA" w14:textId="6B99CE33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D8B2B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0C0A5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B537B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71D8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B1A26" w:rsidRPr="008E0EBF" w14:paraId="482E6C0C" w14:textId="77777777" w:rsidTr="008E0EBF">
        <w:trPr>
          <w:cantSplit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0DDB2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5CF81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65988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5B629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A1131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7DE2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3553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BB1A26" w:rsidRPr="008E0EBF" w14:paraId="16C8FB43" w14:textId="77777777" w:rsidTr="008E0EBF">
        <w:trPr>
          <w:cantSplit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3D95C" w14:textId="3C5D8F2B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65F76" w14:textId="165B06AF" w:rsidR="00BB1A26" w:rsidRPr="008E0EBF" w:rsidRDefault="00BB1A26" w:rsidP="008E0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8FED2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486AB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F39CC" w14:textId="592283D3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25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 xml:space="preserve"> менее</w:t>
            </w:r>
          </w:p>
        </w:tc>
      </w:tr>
      <w:tr w:rsidR="00BB1A26" w:rsidRPr="008E0EBF" w14:paraId="7B02261F" w14:textId="77777777" w:rsidTr="008E0EBF">
        <w:trPr>
          <w:cantSplit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BFD00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5C3A9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0225A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2CF7C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7409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62249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E2585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1A26" w:rsidRPr="008E0EBF" w14:paraId="70AC75EB" w14:textId="77777777" w:rsidTr="008E0EBF">
        <w:trPr>
          <w:cantSplit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D660E" w14:textId="75094088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0E50E" w14:textId="32C3C6A3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Наклон вперед </w:t>
            </w:r>
            <w:r w:rsidR="008E0E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E643AA"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стоя </w:t>
            </w:r>
            <w:r w:rsidR="008E0E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на гимнастической скамье</w:t>
            </w:r>
            <w:r w:rsidR="008E0E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(от уровня скамьи)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005E1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E60A1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DDCCE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B1A26" w:rsidRPr="008E0EBF" w14:paraId="3C6EABB0" w14:textId="77777777" w:rsidTr="008E0EBF">
        <w:trPr>
          <w:cantSplit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4A339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67615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CDC32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83876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+2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AFFF3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+3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FB7F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21866" w14:textId="77777777" w:rsidR="00BB1A26" w:rsidRPr="008E0EBF" w:rsidRDefault="00BB1A26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</w:tbl>
    <w:p w14:paraId="25A7B36F" w14:textId="77777777" w:rsidR="001F459B" w:rsidRPr="00EC738F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EC738F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EC738F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_Hlk91062192"/>
      <w:r w:rsidRPr="00EC738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EC738F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7213F60E" w:rsidR="0070600A" w:rsidRPr="00EC738F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945F2">
        <w:rPr>
          <w:rFonts w:ascii="Times New Roman" w:hAnsi="Times New Roman" w:cs="Times New Roman"/>
          <w:sz w:val="28"/>
          <w:szCs w:val="28"/>
        </w:rPr>
        <w:br/>
      </w:r>
      <w:r w:rsidRPr="00EC738F">
        <w:rPr>
          <w:rFonts w:ascii="Times New Roman" w:hAnsi="Times New Roman" w:cs="Times New Roman"/>
          <w:sz w:val="28"/>
          <w:szCs w:val="28"/>
        </w:rPr>
        <w:t>«</w:t>
      </w:r>
      <w:r w:rsidR="0097006B" w:rsidRPr="00EC738F">
        <w:rPr>
          <w:rFonts w:ascii="Times New Roman" w:hAnsi="Times New Roman" w:cs="Times New Roman"/>
          <w:color w:val="auto"/>
          <w:sz w:val="28"/>
          <w:szCs w:val="28"/>
        </w:rPr>
        <w:t>гребной спорт</w:t>
      </w:r>
      <w:r w:rsidRPr="00EC738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C738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EC738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EC738F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740D5B8C" w:rsidR="0070600A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F7E0DF5" w14:textId="3076A259" w:rsidR="004D4579" w:rsidRDefault="004D4579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23F053A" w14:textId="77777777" w:rsidR="004D4579" w:rsidRPr="00EC738F" w:rsidRDefault="004D4579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1A96BA60" w:rsidR="005A4755" w:rsidRPr="00EC738F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3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Pr="00EC738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81421" w:rsidRPr="00EC738F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EC738F">
        <w:rPr>
          <w:rFonts w:ascii="Times New Roman" w:hAnsi="Times New Roman" w:cs="Times New Roman"/>
          <w:sz w:val="28"/>
          <w:szCs w:val="28"/>
        </w:rPr>
        <w:t xml:space="preserve"> </w:t>
      </w: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F81421" w:rsidRPr="00EC73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EC73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="0001251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EC73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 виду спорта </w:t>
      </w: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97006B" w:rsidRPr="00EC738F">
        <w:rPr>
          <w:rFonts w:ascii="Times New Roman" w:hAnsi="Times New Roman" w:cs="Times New Roman"/>
          <w:b/>
          <w:sz w:val="28"/>
          <w:szCs w:val="28"/>
        </w:rPr>
        <w:t>гребной спорт</w:t>
      </w:r>
      <w:r w:rsidRPr="00EC738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1ADD5F70" w:rsidR="005A4755" w:rsidRPr="00EC738F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10206" w:type="dxa"/>
        <w:tblLook w:val="0000" w:firstRow="0" w:lastRow="0" w:firstColumn="0" w:lastColumn="0" w:noHBand="0" w:noVBand="0"/>
      </w:tblPr>
      <w:tblGrid>
        <w:gridCol w:w="675"/>
        <w:gridCol w:w="19"/>
        <w:gridCol w:w="3674"/>
        <w:gridCol w:w="1899"/>
        <w:gridCol w:w="2011"/>
        <w:gridCol w:w="1928"/>
      </w:tblGrid>
      <w:tr w:rsidR="00BB1A26" w:rsidRPr="008E0EBF" w14:paraId="5E0286FC" w14:textId="77777777" w:rsidTr="008E0EBF">
        <w:trPr>
          <w:cantSplit/>
          <w:trHeight w:val="20"/>
        </w:trPr>
        <w:tc>
          <w:tcPr>
            <w:tcW w:w="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52CDA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64B29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E44EE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71A8D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BB1A26" w:rsidRPr="008E0EBF" w14:paraId="5E6EA73B" w14:textId="77777777" w:rsidTr="008E0EBF">
        <w:trPr>
          <w:cantSplit/>
          <w:trHeight w:val="20"/>
        </w:trPr>
        <w:tc>
          <w:tcPr>
            <w:tcW w:w="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63D1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EFC7A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8ACF7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02EA2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9F1D1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BB1A26" w:rsidRPr="008E0EBF" w14:paraId="1B0B885A" w14:textId="77777777" w:rsidTr="008E0EBF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26723" w14:textId="26C6B39C" w:rsidR="00BB1A26" w:rsidRPr="008E0EBF" w:rsidRDefault="00F45CC0" w:rsidP="00F45C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BB1A26"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BB1A26" w:rsidRPr="008E0EBF" w14:paraId="6DB5C17A" w14:textId="77777777" w:rsidTr="008E0EBF">
        <w:trPr>
          <w:cantSplit/>
          <w:trHeight w:val="20"/>
        </w:trPr>
        <w:tc>
          <w:tcPr>
            <w:tcW w:w="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AA7FC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B265F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Бег на 30 м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CA5A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AF3F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BB1A26" w:rsidRPr="008E0EBF" w14:paraId="58BCFCC0" w14:textId="77777777" w:rsidTr="008E0EBF">
        <w:trPr>
          <w:cantSplit/>
          <w:trHeight w:val="20"/>
        </w:trPr>
        <w:tc>
          <w:tcPr>
            <w:tcW w:w="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4AFF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60535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2A3BD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04934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50491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5,8</w:t>
            </w:r>
          </w:p>
        </w:tc>
      </w:tr>
      <w:tr w:rsidR="00BB1A26" w:rsidRPr="008E0EBF" w14:paraId="3D9EBF0C" w14:textId="77777777" w:rsidTr="008E0EBF">
        <w:trPr>
          <w:cantSplit/>
          <w:trHeight w:val="20"/>
        </w:trPr>
        <w:tc>
          <w:tcPr>
            <w:tcW w:w="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935ED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6BFAE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Челночный бег 3х10 м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5657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14988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BB1A26" w:rsidRPr="008E0EBF" w14:paraId="0FF5FC14" w14:textId="77777777" w:rsidTr="008E0EBF">
        <w:trPr>
          <w:cantSplit/>
          <w:trHeight w:val="20"/>
        </w:trPr>
        <w:tc>
          <w:tcPr>
            <w:tcW w:w="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404A2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26317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03196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B253A" w14:textId="5B8BA9A8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8,7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04D4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9,1</w:t>
            </w:r>
          </w:p>
        </w:tc>
      </w:tr>
      <w:tr w:rsidR="00BB1A26" w:rsidRPr="008E0EBF" w14:paraId="3AB813F4" w14:textId="77777777" w:rsidTr="008E0EBF">
        <w:trPr>
          <w:cantSplit/>
          <w:trHeight w:val="20"/>
        </w:trPr>
        <w:tc>
          <w:tcPr>
            <w:tcW w:w="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4548B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C4B0F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Бег на 1500 м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87450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</w:t>
            </w:r>
            <w:proofErr w:type="gramStart"/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F044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BB1A26" w:rsidRPr="008E0EBF" w14:paraId="2C935C89" w14:textId="77777777" w:rsidTr="008E0EBF">
        <w:trPr>
          <w:cantSplit/>
          <w:trHeight w:val="20"/>
        </w:trPr>
        <w:tc>
          <w:tcPr>
            <w:tcW w:w="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25AC5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11D53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9FE5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8C425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8.05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AE5F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8.29</w:t>
            </w:r>
          </w:p>
        </w:tc>
      </w:tr>
      <w:tr w:rsidR="00BB1A26" w:rsidRPr="008E0EBF" w14:paraId="29E1077D" w14:textId="77777777" w:rsidTr="008E0EBF">
        <w:trPr>
          <w:cantSplit/>
          <w:trHeight w:val="20"/>
        </w:trPr>
        <w:tc>
          <w:tcPr>
            <w:tcW w:w="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1CE82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29CA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C1F0C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FE215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8E0EBF" w14:paraId="1F63DFE6" w14:textId="77777777" w:rsidTr="008E0EBF">
        <w:trPr>
          <w:cantSplit/>
          <w:trHeight w:val="20"/>
        </w:trPr>
        <w:tc>
          <w:tcPr>
            <w:tcW w:w="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014E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3DE55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54A49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F791B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5EF8D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</w:tr>
      <w:tr w:rsidR="00BB1A26" w:rsidRPr="008E0EBF" w14:paraId="2607AD8D" w14:textId="77777777" w:rsidTr="008E0EBF">
        <w:trPr>
          <w:cantSplit/>
          <w:trHeight w:val="20"/>
        </w:trPr>
        <w:tc>
          <w:tcPr>
            <w:tcW w:w="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2EB4" w14:textId="28193111" w:rsidR="00BB1A26" w:rsidRPr="008E0EBF" w:rsidRDefault="004B6553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</w:t>
            </w:r>
            <w:r w:rsidR="00BB1A26"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9996A" w14:textId="5AAD4214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7945F2" w:rsidRPr="008E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E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упоре лежа на полу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F522D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03394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8E0EBF" w14:paraId="316EE52D" w14:textId="77777777" w:rsidTr="008E0EBF">
        <w:trPr>
          <w:cantSplit/>
          <w:trHeight w:val="20"/>
        </w:trPr>
        <w:tc>
          <w:tcPr>
            <w:tcW w:w="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9CC92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9C86B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A805F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8BA4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8BEDD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BB1A26" w:rsidRPr="008E0EBF" w14:paraId="5077B0C9" w14:textId="77777777" w:rsidTr="008E0EBF">
        <w:trPr>
          <w:cantSplit/>
          <w:trHeight w:val="20"/>
        </w:trPr>
        <w:tc>
          <w:tcPr>
            <w:tcW w:w="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AAE5E" w14:textId="27E11611" w:rsidR="00BB1A26" w:rsidRPr="008E0EBF" w:rsidRDefault="004B6553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</w:t>
            </w:r>
            <w:r w:rsidR="00BB1A26"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FF668" w14:textId="7432B469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Наклон вперед и</w:t>
            </w:r>
            <w:r w:rsidR="00E643AA"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стоя на гимнастической скамье</w:t>
            </w: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CDEB5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880F2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8E0EBF" w14:paraId="1789E754" w14:textId="77777777" w:rsidTr="008E0EBF">
        <w:trPr>
          <w:cantSplit/>
          <w:trHeight w:val="20"/>
        </w:trPr>
        <w:tc>
          <w:tcPr>
            <w:tcW w:w="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5E5F0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2F6A3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CABE0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6FFD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+5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71EEB" w14:textId="77777777" w:rsidR="00BB1A26" w:rsidRPr="008E0EBF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sz w:val="24"/>
                <w:szCs w:val="24"/>
              </w:rPr>
              <w:t>+6</w:t>
            </w:r>
          </w:p>
        </w:tc>
      </w:tr>
      <w:tr w:rsidR="00BB1A26" w:rsidRPr="008E0EBF" w14:paraId="59A4D373" w14:textId="77777777" w:rsidTr="008E0EBF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C3FB5" w14:textId="42A0E273" w:rsidR="00BB1A26" w:rsidRPr="008E0EBF" w:rsidRDefault="00F45CC0" w:rsidP="00F45CC0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BB1A26"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8E0EBF" w:rsidRPr="008E0EBF" w14:paraId="1B06EBED" w14:textId="77777777" w:rsidTr="008E0EBF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9444E" w14:textId="14EB7D1C" w:rsidR="008E0EBF" w:rsidRPr="008E0EBF" w:rsidRDefault="008E0EBF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2.1.</w:t>
            </w:r>
          </w:p>
        </w:tc>
        <w:tc>
          <w:tcPr>
            <w:tcW w:w="5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B818E" w14:textId="157B9CB1" w:rsidR="008E0EBF" w:rsidRPr="008E0EBF" w:rsidRDefault="008E0EBF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8E0E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8E0E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8E0E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611D5" w14:textId="43F82950" w:rsidR="008E0EBF" w:rsidRPr="008E0EBF" w:rsidRDefault="00F52CAC" w:rsidP="00604C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0EBF"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8E0EBF" w:rsidRPr="008E0EB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8E0EBF"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8E0EBF" w:rsidRPr="008E0E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E0EBF"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E0EBF" w:rsidRPr="008E0EBF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="008E0EBF"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="008E0EBF" w:rsidRPr="008E0E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8E0EBF"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8E0EBF" w:rsidRPr="008E0E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8E0EBF" w:rsidRPr="008E0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8E0EBF" w:rsidRPr="008E0E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8E0EBF" w:rsidRPr="008E0EBF" w14:paraId="72B0CB4A" w14:textId="77777777" w:rsidTr="008E0EBF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20EA3" w14:textId="6E00D88C" w:rsidR="008E0EBF" w:rsidRPr="008E0EBF" w:rsidRDefault="008E0EBF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5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5407" w14:textId="2155B77D" w:rsidR="008E0EBF" w:rsidRPr="008E0EBF" w:rsidRDefault="008E0EBF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0E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8E0E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8E0E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8E0E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965BC" w14:textId="4EABD7DD" w:rsidR="008E0EBF" w:rsidRPr="008E0EBF" w:rsidRDefault="00F52CAC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0EBF" w:rsidRPr="008E0EBF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r w:rsidR="008E0EBF" w:rsidRPr="008E0EBF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="008E0EBF" w:rsidRPr="008E0EB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0EBF" w:rsidRPr="008E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8E0EBF" w:rsidRPr="008E0E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0EBF" w:rsidRPr="008E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="008E0EBF" w:rsidRPr="008E0E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0EBF" w:rsidRPr="008E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39A2FB31" w14:textId="3C8B66C9" w:rsidR="00BB1A26" w:rsidRPr="00EC738F" w:rsidRDefault="00BB1A26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4"/>
    <w:p w14:paraId="100A82DF" w14:textId="77777777" w:rsidR="00104F2C" w:rsidRPr="00EC738F" w:rsidRDefault="00104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5647801B" w:rsidR="0070600A" w:rsidRPr="00EC738F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EC738F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02D36768" w:rsidR="0070600A" w:rsidRPr="00EC738F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945F2">
        <w:rPr>
          <w:rFonts w:ascii="Times New Roman" w:hAnsi="Times New Roman" w:cs="Times New Roman"/>
          <w:sz w:val="28"/>
          <w:szCs w:val="28"/>
        </w:rPr>
        <w:br/>
      </w:r>
      <w:r w:rsidRPr="00EC738F">
        <w:rPr>
          <w:rFonts w:ascii="Times New Roman" w:hAnsi="Times New Roman" w:cs="Times New Roman"/>
          <w:sz w:val="28"/>
          <w:szCs w:val="28"/>
        </w:rPr>
        <w:t>«</w:t>
      </w:r>
      <w:r w:rsidR="0097006B" w:rsidRPr="00EC738F">
        <w:rPr>
          <w:rFonts w:ascii="Times New Roman" w:hAnsi="Times New Roman" w:cs="Times New Roman"/>
          <w:color w:val="auto"/>
          <w:sz w:val="28"/>
          <w:szCs w:val="28"/>
        </w:rPr>
        <w:t>гребной спорт</w:t>
      </w:r>
      <w:r w:rsidRPr="00EC738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C738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EC738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EC738F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068438" w14:textId="77777777" w:rsidR="002028F6" w:rsidRPr="00EC738F" w:rsidRDefault="002028F6" w:rsidP="00250377">
      <w:pPr>
        <w:widowControl w:val="0"/>
        <w:spacing w:after="0" w:line="240" w:lineRule="auto"/>
        <w:ind w:left="5102"/>
        <w:jc w:val="center"/>
      </w:pPr>
    </w:p>
    <w:p w14:paraId="34FB83A6" w14:textId="77777777" w:rsidR="00B52530" w:rsidRPr="00EC738F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1E244" w14:textId="77777777" w:rsidR="00964C10" w:rsidRPr="00EC738F" w:rsidRDefault="00964C1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22D62" w14:textId="77777777" w:rsidR="00964C10" w:rsidRPr="00EC738F" w:rsidRDefault="00964C1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2378A79B" w:rsidR="00D42B7B" w:rsidRPr="00EC738F" w:rsidRDefault="00802BDA" w:rsidP="004B65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_Hlk91062240"/>
      <w:r w:rsidRPr="00EC73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C73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EC738F">
        <w:rPr>
          <w:rFonts w:ascii="Times New Roman" w:hAnsi="Times New Roman" w:cs="Times New Roman"/>
          <w:b/>
          <w:sz w:val="28"/>
          <w:szCs w:val="28"/>
        </w:rPr>
        <w:br/>
      </w:r>
      <w:r w:rsidRPr="00EC738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C738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EC738F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EC738F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EC738F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4B6553" w:rsidRPr="00EC738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EC738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42EB1" w:rsidRPr="00EC738F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EC738F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EC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EC738F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EC738F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01251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9071A" w:rsidRPr="00EC738F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97006B" w:rsidRPr="00EC738F">
        <w:rPr>
          <w:rFonts w:ascii="Times New Roman" w:hAnsi="Times New Roman" w:cs="Times New Roman"/>
          <w:b/>
          <w:color w:val="auto"/>
          <w:sz w:val="28"/>
          <w:szCs w:val="28"/>
        </w:rPr>
        <w:t>гребной спорт</w:t>
      </w:r>
      <w:r w:rsidR="0069071A" w:rsidRPr="00EC738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2B689356" w:rsidR="00D42B7B" w:rsidRPr="00EC738F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10206" w:type="dxa"/>
        <w:tblLook w:val="0000" w:firstRow="0" w:lastRow="0" w:firstColumn="0" w:lastColumn="0" w:noHBand="0" w:noVBand="0"/>
      </w:tblPr>
      <w:tblGrid>
        <w:gridCol w:w="658"/>
        <w:gridCol w:w="17"/>
        <w:gridCol w:w="3706"/>
        <w:gridCol w:w="2193"/>
        <w:gridCol w:w="1920"/>
        <w:gridCol w:w="1712"/>
      </w:tblGrid>
      <w:tr w:rsidR="00BB1A26" w:rsidRPr="00F45CC0" w14:paraId="436801C5" w14:textId="77777777" w:rsidTr="00F45CC0">
        <w:trPr>
          <w:cantSplit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DD55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45C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5CC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B922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0A1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06A7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BB1A26" w:rsidRPr="00F45CC0" w14:paraId="328878AF" w14:textId="77777777" w:rsidTr="00F45CC0">
        <w:trPr>
          <w:cantSplit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B8E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9988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D1AB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701A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6D42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BB1A26" w:rsidRPr="00F45CC0" w14:paraId="3A3DDA6C" w14:textId="77777777" w:rsidTr="006E384F">
        <w:trPr>
          <w:cantSplit/>
          <w:trHeight w:val="41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A738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BB1A26" w:rsidRPr="00F45CC0" w14:paraId="762BDCF2" w14:textId="77777777" w:rsidTr="00F45CC0">
        <w:trPr>
          <w:cantSplit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3B38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D951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Бег на 30 м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C99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DB61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BB1A26" w:rsidRPr="00F45CC0" w14:paraId="0A5640A5" w14:textId="77777777" w:rsidTr="00F45CC0">
        <w:trPr>
          <w:cantSplit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1F69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BD6A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3CCF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BEF9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4,7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0DE7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</w:tr>
      <w:tr w:rsidR="00BB1A26" w:rsidRPr="00F45CC0" w14:paraId="1580F8C6" w14:textId="77777777" w:rsidTr="00F45CC0">
        <w:trPr>
          <w:cantSplit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B8BC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3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C005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Челночный бег 3х10 м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2A6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854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BB1A26" w:rsidRPr="00F45CC0" w14:paraId="1AE27CBA" w14:textId="77777777" w:rsidTr="00F45CC0">
        <w:trPr>
          <w:cantSplit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8BF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3F0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6B92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A83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7,2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25B7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8,0</w:t>
            </w:r>
          </w:p>
        </w:tc>
      </w:tr>
      <w:tr w:rsidR="00BB1A26" w:rsidRPr="00F45CC0" w14:paraId="544C851D" w14:textId="77777777" w:rsidTr="00F45CC0">
        <w:trPr>
          <w:cantSplit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BB98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3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A6C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Бег на 2000 м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5A15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</w:t>
            </w: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D04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BB1A26" w:rsidRPr="00F45CC0" w14:paraId="31E763A5" w14:textId="77777777" w:rsidTr="00F45CC0">
        <w:trPr>
          <w:cantSplit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7D28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3647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3E5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CBA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8.10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5C7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</w:tr>
      <w:tr w:rsidR="00BB1A26" w:rsidRPr="00F45CC0" w14:paraId="2B7A71B4" w14:textId="77777777" w:rsidTr="00F45CC0">
        <w:trPr>
          <w:cantSplit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8FC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3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83A9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E29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2F17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76EAE02A" w14:textId="77777777" w:rsidTr="00F45CC0">
        <w:trPr>
          <w:cantSplit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D30C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1FD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5D72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911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215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0AEC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</w:tr>
      <w:tr w:rsidR="00BB1A26" w:rsidRPr="00F45CC0" w14:paraId="0B38F658" w14:textId="77777777" w:rsidTr="00F45CC0">
        <w:trPr>
          <w:cantSplit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A2B2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3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4ED2" w14:textId="3BBF9B5D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F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упоре лежа на полу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A50D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F0F7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79254B9E" w14:textId="77777777" w:rsidTr="00F45CC0">
        <w:trPr>
          <w:cantSplit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53C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C467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7099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5481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B82C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BB1A26" w:rsidRPr="00F45CC0" w14:paraId="77B12780" w14:textId="77777777" w:rsidTr="00F45CC0">
        <w:trPr>
          <w:cantSplit/>
          <w:trHeight w:val="387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F239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1.6.</w:t>
            </w:r>
          </w:p>
        </w:tc>
        <w:tc>
          <w:tcPr>
            <w:tcW w:w="3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3812" w14:textId="58401B2D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Наклон вперед и</w:t>
            </w:r>
            <w:r w:rsidR="00E643AA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стоя на гимнастической скамье</w:t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C95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7D98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5B9007C8" w14:textId="77777777" w:rsidTr="00F45CC0">
        <w:trPr>
          <w:cantSplit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604B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14C2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257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97D9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+11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4F52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+15</w:t>
            </w:r>
          </w:p>
        </w:tc>
      </w:tr>
      <w:tr w:rsidR="00BB1A26" w:rsidRPr="00F45CC0" w14:paraId="46CA266E" w14:textId="77777777" w:rsidTr="006E384F">
        <w:trPr>
          <w:cantSplit/>
          <w:trHeight w:val="538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5B66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BB1A26" w:rsidRPr="00F45CC0" w14:paraId="2CBB3532" w14:textId="77777777" w:rsidTr="00F45CC0">
        <w:trPr>
          <w:cantSplit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23A6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3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8166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10 прыжков с двух ног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2E0D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, см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7645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63F411A4" w14:textId="77777777" w:rsidTr="00F45CC0">
        <w:trPr>
          <w:cantSplit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8A05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A6E6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B186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5811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24,00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5DB7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20,00</w:t>
            </w:r>
          </w:p>
        </w:tc>
      </w:tr>
      <w:tr w:rsidR="00BB1A26" w:rsidRPr="00F45CC0" w14:paraId="21AC7605" w14:textId="77777777" w:rsidTr="00F45CC0">
        <w:trPr>
          <w:cantSplit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AA7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F0DE" w14:textId="524F8F9D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Подъем штанги из </w:t>
            </w: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лежа на скамье </w:t>
            </w:r>
            <w:r w:rsidR="007945F2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 раз</w:t>
            </w:r>
            <w:r w:rsidR="007945F2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4E7D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E31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282DDBF2" w14:textId="77777777" w:rsidTr="00F45CC0">
        <w:trPr>
          <w:cantSplit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6C1D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8D9F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D49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92A8" w14:textId="07AEF962" w:rsidR="00BB1A26" w:rsidRPr="00F45CC0" w:rsidRDefault="00BB1A26" w:rsidP="00964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90% </w:t>
            </w:r>
            <w:r w:rsidR="00EC5F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массы тела </w:t>
            </w:r>
            <w:r w:rsidR="00964C10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0808" w14:textId="5EA1DB13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80% </w:t>
            </w:r>
            <w:r w:rsidR="00EC5F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массы тела </w:t>
            </w:r>
            <w:r w:rsidR="00964C10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BB1A26" w:rsidRPr="00F45CC0" w14:paraId="0433F27F" w14:textId="77777777" w:rsidTr="00F45CC0">
        <w:trPr>
          <w:cantSplit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9FDF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3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E709" w14:textId="6F1D203F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Тяга штанги весом 45 кг </w:t>
            </w:r>
            <w:r w:rsidR="00F45C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</w:t>
            </w: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лежа </w:t>
            </w:r>
            <w:r w:rsidR="00F45C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на гимнастической скамье</w:t>
            </w:r>
            <w:r w:rsidR="007945F2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за 5 мин</w:t>
            </w:r>
            <w:r w:rsidR="007945F2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008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93ED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4F42E480" w14:textId="77777777" w:rsidTr="00F45CC0">
        <w:trPr>
          <w:cantSplit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AE4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BAB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7976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773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45A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B1A26" w:rsidRPr="00F45CC0" w14:paraId="7A9473D0" w14:textId="77777777" w:rsidTr="00F45CC0">
        <w:trPr>
          <w:cantSplit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D67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3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915D" w14:textId="634DCA31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Тяга штанги весом 35 кг </w:t>
            </w:r>
            <w:r w:rsidR="00F45C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</w:t>
            </w: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лежа </w:t>
            </w:r>
            <w:r w:rsidR="00F45C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на гимнастической скамье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84B6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118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3F882B25" w14:textId="77777777" w:rsidTr="00F45CC0">
        <w:trPr>
          <w:cantSplit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DCE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C0B7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F49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081C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052B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</w:tr>
      <w:tr w:rsidR="00BB1A26" w:rsidRPr="00F45CC0" w14:paraId="66650747" w14:textId="77777777" w:rsidTr="00F45CC0">
        <w:trPr>
          <w:cantSplit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134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3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F5F7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Гребля-</w:t>
            </w:r>
            <w:proofErr w:type="spell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индор</w:t>
            </w:r>
            <w:proofErr w:type="spell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2000 м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CB89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</w:t>
            </w: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399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555EED98" w14:textId="77777777" w:rsidTr="00F45CC0">
        <w:trPr>
          <w:cantSplit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10F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122C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D7E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BD45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6.50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EAEB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7.50</w:t>
            </w:r>
          </w:p>
        </w:tc>
      </w:tr>
      <w:tr w:rsidR="00BB1A26" w:rsidRPr="00F45CC0" w14:paraId="33DFDB29" w14:textId="77777777" w:rsidTr="006E384F">
        <w:trPr>
          <w:cantSplit/>
          <w:trHeight w:val="571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D136" w14:textId="0D052B9B" w:rsidR="00BB1A26" w:rsidRPr="00F45CC0" w:rsidRDefault="00BB1A26" w:rsidP="00964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3. Нормативы специальной физической подготовки для спортивных дисциплин, содержащих </w:t>
            </w:r>
            <w:r w:rsidR="00F45C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в своем наименовании слов</w:t>
            </w:r>
            <w:r w:rsidR="00964C10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осочетание</w:t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«легкий вес»</w:t>
            </w:r>
          </w:p>
        </w:tc>
      </w:tr>
      <w:tr w:rsidR="00BB1A26" w:rsidRPr="00F45CC0" w14:paraId="41ED5370" w14:textId="77777777" w:rsidTr="00F45CC0">
        <w:trPr>
          <w:cantSplit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85D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648D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10 прыжков с двух ног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32F8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, см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FAFB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73B65F4C" w14:textId="77777777" w:rsidTr="00F45CC0">
        <w:trPr>
          <w:cantSplit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CAE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CF6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E4E7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46E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24,00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4B8F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20,00</w:t>
            </w:r>
          </w:p>
        </w:tc>
      </w:tr>
      <w:tr w:rsidR="00BB1A26" w:rsidRPr="00F45CC0" w14:paraId="686D6A56" w14:textId="77777777" w:rsidTr="00F45CC0">
        <w:trPr>
          <w:cantSplit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E936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872B" w14:textId="365E4C98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Подъем штанги из </w:t>
            </w: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лежа на скамье </w:t>
            </w:r>
            <w:r w:rsidR="007945F2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 раз</w:t>
            </w:r>
            <w:r w:rsidR="007945F2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728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AE3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623CAFCD" w14:textId="77777777" w:rsidTr="00F45CC0">
        <w:trPr>
          <w:cantSplit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4BAB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C49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12F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8112" w14:textId="4C32F609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90% </w:t>
            </w:r>
            <w:r w:rsidR="00EC5F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массы тела </w:t>
            </w:r>
            <w:r w:rsidR="00964C10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97D6" w14:textId="5A158C29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80% </w:t>
            </w:r>
            <w:r w:rsidR="00EC5F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массы тела </w:t>
            </w:r>
            <w:r w:rsidR="00964C10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BB1A26" w:rsidRPr="00F45CC0" w14:paraId="464BC577" w14:textId="77777777" w:rsidTr="00F45CC0">
        <w:trPr>
          <w:cantSplit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3B1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BA19" w14:textId="5A4DA096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Тяга штанги весом 40 кг </w:t>
            </w:r>
            <w:r w:rsidR="007945F2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</w:t>
            </w: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лежа на гимнастической скамье </w:t>
            </w:r>
            <w:r w:rsidR="007945F2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за 5 мин</w:t>
            </w:r>
            <w:r w:rsidR="007945F2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46D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A12A" w14:textId="3583CC96" w:rsidR="00BB1A26" w:rsidRPr="00F45CC0" w:rsidRDefault="00F45CC0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568FB87F" w14:textId="77777777" w:rsidTr="00F45CC0">
        <w:trPr>
          <w:cantSplit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2DC9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63C5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37B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1A7A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955D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B1A26" w:rsidRPr="00F45CC0" w14:paraId="1668D2B9" w14:textId="77777777" w:rsidTr="00F45CC0">
        <w:trPr>
          <w:cantSplit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C45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3.4.</w:t>
            </w:r>
          </w:p>
        </w:tc>
        <w:tc>
          <w:tcPr>
            <w:tcW w:w="3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2BA6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Тяга штанги весом 30 кг из </w:t>
            </w: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лежа на гимнастической скамье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391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6978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6642DB39" w14:textId="77777777" w:rsidTr="00F45CC0">
        <w:trPr>
          <w:cantSplit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CA8A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E6FA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CC4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8AC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CD5B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</w:tr>
      <w:tr w:rsidR="00BB1A26" w:rsidRPr="00F45CC0" w14:paraId="100D783F" w14:textId="77777777" w:rsidTr="00F45CC0">
        <w:trPr>
          <w:cantSplit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F845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3.5.</w:t>
            </w:r>
          </w:p>
        </w:tc>
        <w:tc>
          <w:tcPr>
            <w:tcW w:w="3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2B6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Гребля-</w:t>
            </w:r>
            <w:proofErr w:type="spell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индор</w:t>
            </w:r>
            <w:proofErr w:type="spell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2000 м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30E9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</w:t>
            </w: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1A1D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09D7FAA6" w14:textId="77777777" w:rsidTr="00F45CC0">
        <w:trPr>
          <w:cantSplit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B4B8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DAA6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EA0C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9CBC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7.10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B1FC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8.10</w:t>
            </w:r>
          </w:p>
        </w:tc>
      </w:tr>
      <w:tr w:rsidR="00BB1A26" w:rsidRPr="00F45CC0" w14:paraId="40F36DE1" w14:textId="77777777" w:rsidTr="00964C10">
        <w:trPr>
          <w:cantSplit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6D93" w14:textId="3D4D7F94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45C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Уровень спортивной квалификации</w:t>
            </w:r>
          </w:p>
        </w:tc>
      </w:tr>
      <w:tr w:rsidR="00F45CC0" w:rsidRPr="00F45CC0" w14:paraId="0E5F3D82" w14:textId="77777777" w:rsidTr="00F45CC0">
        <w:trPr>
          <w:cantSplit/>
          <w:trHeight w:val="44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D70A" w14:textId="786C6429" w:rsidR="00F45CC0" w:rsidRPr="00F45CC0" w:rsidRDefault="00F45CC0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5D5A" w14:textId="6213AE4B" w:rsidR="00F45CC0" w:rsidRPr="00F45CC0" w:rsidRDefault="00F45CC0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65E9043C" w14:textId="378931D6" w:rsidR="00BB1A26" w:rsidRPr="00EC738F" w:rsidRDefault="00BB1A26" w:rsidP="00BB1A26">
      <w:pPr>
        <w:pBdr>
          <w:top w:val="none" w:sz="0" w:space="31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49AB05" w14:textId="72AC89CF" w:rsidR="00BB1A26" w:rsidRPr="00EC738F" w:rsidRDefault="00BB1A26" w:rsidP="00BB1A26">
      <w:pPr>
        <w:pBdr>
          <w:top w:val="none" w:sz="0" w:space="31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2FAD8D" w14:textId="77777777" w:rsidR="00BB1A26" w:rsidRPr="00EC738F" w:rsidRDefault="00BB1A26" w:rsidP="00BB1A26">
      <w:pPr>
        <w:pBdr>
          <w:top w:val="none" w:sz="0" w:space="31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25"/>
    <w:p w14:paraId="5B3C4BF1" w14:textId="77777777" w:rsidR="00EB5EB5" w:rsidRPr="00EC738F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38F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5A2378E6" w:rsidR="0070600A" w:rsidRPr="00EC738F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EC738F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0332BF0D" w:rsidR="0070600A" w:rsidRPr="00EC738F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945F2">
        <w:rPr>
          <w:rFonts w:ascii="Times New Roman" w:hAnsi="Times New Roman" w:cs="Times New Roman"/>
          <w:sz w:val="28"/>
          <w:szCs w:val="28"/>
        </w:rPr>
        <w:br/>
      </w:r>
      <w:r w:rsidRPr="00EC738F">
        <w:rPr>
          <w:rFonts w:ascii="Times New Roman" w:hAnsi="Times New Roman" w:cs="Times New Roman"/>
          <w:sz w:val="28"/>
          <w:szCs w:val="28"/>
        </w:rPr>
        <w:t>«</w:t>
      </w:r>
      <w:r w:rsidR="0097006B" w:rsidRPr="00EC738F">
        <w:rPr>
          <w:rFonts w:ascii="Times New Roman" w:hAnsi="Times New Roman" w:cs="Times New Roman"/>
          <w:color w:val="auto"/>
          <w:sz w:val="28"/>
          <w:szCs w:val="28"/>
        </w:rPr>
        <w:t>гребной спорт</w:t>
      </w:r>
      <w:r w:rsidRPr="00EC738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C738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EC738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EC738F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77777777" w:rsidR="009F1246" w:rsidRPr="00EC738F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FDBF6" w14:textId="77777777" w:rsidR="00F733A5" w:rsidRPr="00EC738F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66C297A9" w:rsidR="00F377EF" w:rsidRPr="00EC738F" w:rsidRDefault="00802BDA" w:rsidP="004B65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_Hlk91062254"/>
      <w:r w:rsidRPr="00EC73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C73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EC738F">
        <w:rPr>
          <w:rFonts w:ascii="Times New Roman" w:hAnsi="Times New Roman" w:cs="Times New Roman"/>
          <w:b/>
          <w:sz w:val="28"/>
          <w:szCs w:val="28"/>
        </w:rPr>
        <w:br/>
      </w:r>
      <w:r w:rsidRPr="00EC738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C738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EC738F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964C10" w:rsidRPr="00EC738F">
        <w:rPr>
          <w:rFonts w:ascii="Times New Roman" w:hAnsi="Times New Roman" w:cs="Times New Roman"/>
          <w:b/>
          <w:bCs/>
          <w:sz w:val="28"/>
          <w:szCs w:val="28"/>
        </w:rPr>
        <w:t xml:space="preserve">ые </w:t>
      </w:r>
      <w:r w:rsidR="008A59ED" w:rsidRPr="00EC738F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964C10" w:rsidRPr="00EC738F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377EF" w:rsidRPr="00EC738F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C1224" w:rsidRPr="00EC738F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E643AA" w:rsidRPr="00EC738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EC738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EC738F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EC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EC738F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EC738F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EC738F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</w:t>
      </w:r>
      <w:r w:rsidR="0001251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EC738F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97006B" w:rsidRPr="00EC738F">
        <w:rPr>
          <w:rFonts w:ascii="Times New Roman" w:hAnsi="Times New Roman" w:cs="Times New Roman"/>
          <w:b/>
          <w:color w:val="auto"/>
          <w:sz w:val="28"/>
          <w:szCs w:val="28"/>
        </w:rPr>
        <w:t>гребной спорт</w:t>
      </w:r>
      <w:r w:rsidR="00F377EF" w:rsidRPr="00EC738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D33B5" w14:textId="77777777" w:rsidR="00F377EF" w:rsidRPr="00EC738F" w:rsidRDefault="00F377EF" w:rsidP="0025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10"/>
        <w:gridCol w:w="3868"/>
        <w:gridCol w:w="2086"/>
        <w:gridCol w:w="1865"/>
        <w:gridCol w:w="1712"/>
      </w:tblGrid>
      <w:tr w:rsidR="00BB1A26" w:rsidRPr="00F45CC0" w14:paraId="62C9AF64" w14:textId="77777777" w:rsidTr="00EC5FB9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bookmarkEnd w:id="2"/>
          <w:bookmarkEnd w:id="21"/>
          <w:bookmarkEnd w:id="26"/>
          <w:p w14:paraId="3FF4D841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45C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5CC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78" w:type="dxa"/>
            <w:gridSpan w:val="2"/>
            <w:vMerge w:val="restart"/>
            <w:shd w:val="clear" w:color="auto" w:fill="auto"/>
            <w:vAlign w:val="center"/>
          </w:tcPr>
          <w:p w14:paraId="2F19060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6E08771B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55CE34BA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BB1A26" w:rsidRPr="00F45CC0" w14:paraId="7BB62CC5" w14:textId="77777777" w:rsidTr="00EC5FB9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E5A77C7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vMerge/>
            <w:shd w:val="clear" w:color="auto" w:fill="auto"/>
            <w:vAlign w:val="center"/>
          </w:tcPr>
          <w:p w14:paraId="1FB1EF1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082D8765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5AFD8D9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sz w:val="24"/>
                <w:szCs w:val="24"/>
              </w:rPr>
              <w:t>юниоры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61EEEA6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sz w:val="24"/>
                <w:szCs w:val="24"/>
              </w:rPr>
              <w:t>юниорки</w:t>
            </w:r>
          </w:p>
        </w:tc>
      </w:tr>
      <w:tr w:rsidR="00BB1A26" w:rsidRPr="00F45CC0" w14:paraId="3BA60DEC" w14:textId="77777777" w:rsidTr="00964C10">
        <w:trPr>
          <w:cantSplit/>
          <w:trHeight w:val="407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16E072F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BB1A26" w:rsidRPr="00F45CC0" w14:paraId="3D28D2B3" w14:textId="77777777" w:rsidTr="00EC5FB9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6C70DB11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878" w:type="dxa"/>
            <w:gridSpan w:val="2"/>
            <w:vMerge w:val="restart"/>
            <w:shd w:val="clear" w:color="auto" w:fill="auto"/>
            <w:vAlign w:val="center"/>
          </w:tcPr>
          <w:p w14:paraId="40910E31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Бег на 30 м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17DA40C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2AF2BC26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BB1A26" w:rsidRPr="00F45CC0" w14:paraId="1D659D2B" w14:textId="77777777" w:rsidTr="00EC5FB9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227EF26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vMerge/>
            <w:shd w:val="clear" w:color="auto" w:fill="auto"/>
            <w:vAlign w:val="center"/>
          </w:tcPr>
          <w:p w14:paraId="310E61A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0FC4AC72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718390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4,4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75184EF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6,0</w:t>
            </w:r>
          </w:p>
        </w:tc>
      </w:tr>
      <w:tr w:rsidR="00BB1A26" w:rsidRPr="00F45CC0" w14:paraId="0E837643" w14:textId="77777777" w:rsidTr="00EC5FB9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5E4B340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3878" w:type="dxa"/>
            <w:gridSpan w:val="2"/>
            <w:vMerge w:val="restart"/>
            <w:shd w:val="clear" w:color="auto" w:fill="auto"/>
            <w:vAlign w:val="center"/>
          </w:tcPr>
          <w:p w14:paraId="06175C8A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Челночный бег 3х10 м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4945E0DD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18D06A1C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BB1A26" w:rsidRPr="00F45CC0" w14:paraId="3CEB710A" w14:textId="77777777" w:rsidTr="00EC5FB9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45CA3C2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vMerge/>
            <w:shd w:val="clear" w:color="auto" w:fill="auto"/>
            <w:vAlign w:val="center"/>
          </w:tcPr>
          <w:p w14:paraId="510324E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00AB096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C93C42D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6,9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BD9C872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7,9</w:t>
            </w:r>
          </w:p>
        </w:tc>
      </w:tr>
      <w:tr w:rsidR="00BB1A26" w:rsidRPr="00F45CC0" w14:paraId="59FF6DE5" w14:textId="77777777" w:rsidTr="00EC5FB9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2F5C6C3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3878" w:type="dxa"/>
            <w:gridSpan w:val="2"/>
            <w:vMerge w:val="restart"/>
            <w:shd w:val="clear" w:color="auto" w:fill="auto"/>
            <w:vAlign w:val="center"/>
          </w:tcPr>
          <w:p w14:paraId="07B157AD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Бег на 2000 м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397D3076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</w:t>
            </w: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12B8E39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BB1A26" w:rsidRPr="00F45CC0" w14:paraId="2017F2F1" w14:textId="77777777" w:rsidTr="00EC5FB9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727CED2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vMerge/>
            <w:shd w:val="clear" w:color="auto" w:fill="auto"/>
            <w:vAlign w:val="center"/>
          </w:tcPr>
          <w:p w14:paraId="0D3625F5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715AEF68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89F6CF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723B65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9.50</w:t>
            </w:r>
          </w:p>
        </w:tc>
      </w:tr>
      <w:tr w:rsidR="00BB1A26" w:rsidRPr="00F45CC0" w14:paraId="64A85B26" w14:textId="77777777" w:rsidTr="00EC5FB9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51CFC345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3878" w:type="dxa"/>
            <w:gridSpan w:val="2"/>
            <w:vMerge w:val="restart"/>
            <w:shd w:val="clear" w:color="auto" w:fill="auto"/>
            <w:vAlign w:val="center"/>
          </w:tcPr>
          <w:p w14:paraId="2A82FEF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Бег на 3000 м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7E7D1057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</w:t>
            </w: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1EE8D10B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BB1A26" w:rsidRPr="00F45CC0" w14:paraId="74C064B0" w14:textId="77777777" w:rsidTr="00EC5FB9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29BDBDF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vMerge/>
            <w:shd w:val="clear" w:color="auto" w:fill="auto"/>
            <w:vAlign w:val="center"/>
          </w:tcPr>
          <w:p w14:paraId="6F2C60B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14869BE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B18B85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12.40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E64313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B1A26" w:rsidRPr="00F45CC0" w14:paraId="59A31967" w14:textId="77777777" w:rsidTr="00EC5FB9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13E3BB1C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3878" w:type="dxa"/>
            <w:gridSpan w:val="2"/>
            <w:vMerge w:val="restart"/>
            <w:shd w:val="clear" w:color="auto" w:fill="auto"/>
            <w:vAlign w:val="center"/>
          </w:tcPr>
          <w:p w14:paraId="228DEEBA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3A0C08F9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7AC10328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180DAF2D" w14:textId="77777777" w:rsidTr="00EC5FB9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11278A1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vMerge/>
            <w:shd w:val="clear" w:color="auto" w:fill="auto"/>
            <w:vAlign w:val="center"/>
          </w:tcPr>
          <w:p w14:paraId="1CAAAE21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5AE6E235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680EA4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AA7F277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185</w:t>
            </w:r>
          </w:p>
        </w:tc>
      </w:tr>
      <w:tr w:rsidR="00BB1A26" w:rsidRPr="00F45CC0" w14:paraId="35B0AACF" w14:textId="77777777" w:rsidTr="00EC5FB9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60061335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1.6.</w:t>
            </w:r>
          </w:p>
        </w:tc>
        <w:tc>
          <w:tcPr>
            <w:tcW w:w="3878" w:type="dxa"/>
            <w:gridSpan w:val="2"/>
            <w:vMerge w:val="restart"/>
            <w:shd w:val="clear" w:color="auto" w:fill="auto"/>
            <w:vAlign w:val="center"/>
          </w:tcPr>
          <w:p w14:paraId="641BCB7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195A888D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413552A7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0E7A4F90" w14:textId="77777777" w:rsidTr="00EC5FB9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55958E61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vMerge/>
            <w:shd w:val="clear" w:color="auto" w:fill="auto"/>
            <w:vAlign w:val="center"/>
          </w:tcPr>
          <w:p w14:paraId="65840E81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162D60F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5ED2E4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71652FB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BB1A26" w:rsidRPr="00F45CC0" w14:paraId="21DD436A" w14:textId="77777777" w:rsidTr="00EC5FB9">
        <w:trPr>
          <w:cantSplit/>
          <w:trHeight w:val="387"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054AFBC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1.7.</w:t>
            </w:r>
          </w:p>
        </w:tc>
        <w:tc>
          <w:tcPr>
            <w:tcW w:w="3878" w:type="dxa"/>
            <w:gridSpan w:val="2"/>
            <w:vMerge w:val="restart"/>
            <w:shd w:val="clear" w:color="auto" w:fill="auto"/>
            <w:vAlign w:val="center"/>
          </w:tcPr>
          <w:p w14:paraId="28A94760" w14:textId="46911A4D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Наклон вперед и</w:t>
            </w:r>
            <w:r w:rsidR="00E643AA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стоя на гимнастической скамье</w:t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0123F80F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5BF0042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451B6774" w14:textId="77777777" w:rsidTr="00EC5FB9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406FEB4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vMerge/>
            <w:shd w:val="clear" w:color="auto" w:fill="auto"/>
            <w:vAlign w:val="center"/>
          </w:tcPr>
          <w:p w14:paraId="20A13432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635C273F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15A87DB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+13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91AD2F1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+16</w:t>
            </w:r>
          </w:p>
        </w:tc>
      </w:tr>
      <w:tr w:rsidR="00BB1A26" w:rsidRPr="00F45CC0" w14:paraId="48D7D8D9" w14:textId="77777777" w:rsidTr="00964C10">
        <w:trPr>
          <w:cantSplit/>
          <w:trHeight w:val="401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475CA94D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BB1A26" w:rsidRPr="00F45CC0" w14:paraId="17758B8C" w14:textId="77777777" w:rsidTr="00EC5FB9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1BA6C99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3878" w:type="dxa"/>
            <w:gridSpan w:val="2"/>
            <w:vMerge w:val="restart"/>
            <w:shd w:val="clear" w:color="auto" w:fill="auto"/>
            <w:vAlign w:val="center"/>
          </w:tcPr>
          <w:p w14:paraId="688F4CC9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10 прыжков с двух ног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5C81B30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, см</w:t>
            </w:r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76BEF979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2FDCC34F" w14:textId="77777777" w:rsidTr="00EC5FB9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377459D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vMerge/>
            <w:shd w:val="clear" w:color="auto" w:fill="auto"/>
            <w:vAlign w:val="center"/>
          </w:tcPr>
          <w:p w14:paraId="61B6640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2D27A7F9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563CFF9" w14:textId="3BD2F7B4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EC5FB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12E7F77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21,50</w:t>
            </w:r>
          </w:p>
        </w:tc>
      </w:tr>
      <w:tr w:rsidR="00BB1A26" w:rsidRPr="00F45CC0" w14:paraId="7A9A2B19" w14:textId="77777777" w:rsidTr="00EC5FB9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433D87B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878" w:type="dxa"/>
            <w:gridSpan w:val="2"/>
            <w:vMerge w:val="restart"/>
            <w:shd w:val="clear" w:color="auto" w:fill="auto"/>
            <w:vAlign w:val="center"/>
          </w:tcPr>
          <w:p w14:paraId="2A8B4A8C" w14:textId="325C6CD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Подъем штанги из </w:t>
            </w: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лежа на скамье </w:t>
            </w:r>
            <w:r w:rsidR="007945F2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 раз</w:t>
            </w:r>
            <w:r w:rsidR="007945F2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3CB7AE02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6D9B51B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15E5ACBB" w14:textId="77777777" w:rsidTr="00EC5FB9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07744DA7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vMerge/>
            <w:shd w:val="clear" w:color="auto" w:fill="auto"/>
            <w:vAlign w:val="center"/>
          </w:tcPr>
          <w:p w14:paraId="13D3C4FB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3E388556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95FF7E8" w14:textId="0357AE7D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100% </w:t>
            </w:r>
            <w:r w:rsidR="00EC5F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от массы тела</w:t>
            </w:r>
            <w:r w:rsidR="00545478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64C10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1B63396" w14:textId="55CD9DFE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90% </w:t>
            </w:r>
            <w:r w:rsidR="00EC5F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от массы тела</w:t>
            </w:r>
            <w:r w:rsidR="00545478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64C10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BB1A26" w:rsidRPr="00F45CC0" w14:paraId="3089DEE4" w14:textId="77777777" w:rsidTr="00EC5FB9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27202DF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3878" w:type="dxa"/>
            <w:gridSpan w:val="2"/>
            <w:vMerge w:val="restart"/>
            <w:shd w:val="clear" w:color="auto" w:fill="auto"/>
            <w:vAlign w:val="center"/>
          </w:tcPr>
          <w:p w14:paraId="06FEDEF6" w14:textId="7B2B9444" w:rsidR="007945F2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Тяга штанги весом 50 кг</w:t>
            </w:r>
            <w:r w:rsidR="007945F2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</w:t>
            </w: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лежа на гимнастической скамье </w:t>
            </w:r>
          </w:p>
          <w:p w14:paraId="18913B9F" w14:textId="20269E70" w:rsidR="00BB1A26" w:rsidRPr="00F45CC0" w:rsidRDefault="007945F2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BB1A26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за 5 мин</w:t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16A90E2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6E904A9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0651BC0F" w14:textId="77777777" w:rsidTr="00EC5FB9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438A37A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vMerge/>
            <w:shd w:val="clear" w:color="auto" w:fill="auto"/>
            <w:vAlign w:val="center"/>
          </w:tcPr>
          <w:p w14:paraId="7BE4403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7E8016A1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2F1158D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5D48DD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B1A26" w:rsidRPr="00F45CC0" w14:paraId="374CA876" w14:textId="77777777" w:rsidTr="00EC5FB9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08A84E37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3878" w:type="dxa"/>
            <w:gridSpan w:val="2"/>
            <w:vMerge w:val="restart"/>
            <w:shd w:val="clear" w:color="auto" w:fill="auto"/>
            <w:vAlign w:val="center"/>
          </w:tcPr>
          <w:p w14:paraId="4D606111" w14:textId="77777777" w:rsidR="007945F2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Тяга штанги весом 40 кг </w:t>
            </w:r>
            <w:r w:rsidR="007945F2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</w:t>
            </w: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лежа на гимнастической скамье </w:t>
            </w:r>
          </w:p>
          <w:p w14:paraId="3BCD4163" w14:textId="01321532" w:rsidR="00BB1A26" w:rsidRPr="00F45CC0" w:rsidRDefault="007945F2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BB1A26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за 5 мин</w:t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4C524FA7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0CC68799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2202FE4C" w14:textId="77777777" w:rsidTr="00EC5FB9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E79355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vMerge/>
            <w:shd w:val="clear" w:color="auto" w:fill="auto"/>
            <w:vAlign w:val="center"/>
          </w:tcPr>
          <w:p w14:paraId="590BDCE6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37264629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25E6E3B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BB7B76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</w:tr>
      <w:tr w:rsidR="00BB1A26" w:rsidRPr="00F45CC0" w14:paraId="167C5F09" w14:textId="77777777" w:rsidTr="00EC5FB9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67E27F5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3878" w:type="dxa"/>
            <w:gridSpan w:val="2"/>
            <w:vMerge w:val="restart"/>
            <w:shd w:val="clear" w:color="auto" w:fill="auto"/>
            <w:vAlign w:val="center"/>
          </w:tcPr>
          <w:p w14:paraId="773B8B8F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Гребля-</w:t>
            </w:r>
            <w:proofErr w:type="spell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индор</w:t>
            </w:r>
            <w:proofErr w:type="spell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2000 м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4265E92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</w:t>
            </w: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5AAF69D8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BB1A26" w:rsidRPr="00F45CC0" w14:paraId="66B09883" w14:textId="77777777" w:rsidTr="00EC5FB9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C568E66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vMerge/>
            <w:shd w:val="clear" w:color="auto" w:fill="auto"/>
            <w:vAlign w:val="center"/>
          </w:tcPr>
          <w:p w14:paraId="5FA1A66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5778FAC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73A9EA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6.20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EE65DFC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7.20</w:t>
            </w:r>
          </w:p>
        </w:tc>
      </w:tr>
      <w:tr w:rsidR="00BB1A26" w:rsidRPr="00F45CC0" w14:paraId="32CBC076" w14:textId="77777777" w:rsidTr="00964C10">
        <w:trPr>
          <w:cantSplit/>
          <w:trHeight w:val="434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1FD7BF1F" w14:textId="329F4FE9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3. Нормативы специальной физической подготовки для спортивных дисциплин, содержащих </w:t>
            </w:r>
            <w:r w:rsidR="00F45C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в своем наименовании слова «легкий вес»</w:t>
            </w:r>
          </w:p>
        </w:tc>
      </w:tr>
      <w:tr w:rsidR="00BB1A26" w:rsidRPr="00F45CC0" w14:paraId="6A780615" w14:textId="77777777" w:rsidTr="00EC5FB9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4DA32B2F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878" w:type="dxa"/>
            <w:gridSpan w:val="2"/>
            <w:vMerge w:val="restart"/>
            <w:shd w:val="clear" w:color="auto" w:fill="auto"/>
            <w:vAlign w:val="center"/>
          </w:tcPr>
          <w:p w14:paraId="07BC8C62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10 прыжков с двух ног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67624B1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, см</w:t>
            </w:r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40E69F3F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48A0A34F" w14:textId="77777777" w:rsidTr="00EC5FB9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98E377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vMerge/>
            <w:shd w:val="clear" w:color="auto" w:fill="auto"/>
            <w:vAlign w:val="center"/>
          </w:tcPr>
          <w:p w14:paraId="7FF1751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6D24DB8C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A078A10" w14:textId="18E77BF3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EC5FB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E48598F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21,50</w:t>
            </w:r>
          </w:p>
        </w:tc>
      </w:tr>
      <w:tr w:rsidR="00BB1A26" w:rsidRPr="00F45CC0" w14:paraId="033E30E0" w14:textId="77777777" w:rsidTr="00EC5FB9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55A5D7CD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878" w:type="dxa"/>
            <w:gridSpan w:val="2"/>
            <w:vMerge w:val="restart"/>
            <w:shd w:val="clear" w:color="auto" w:fill="auto"/>
            <w:vAlign w:val="center"/>
          </w:tcPr>
          <w:p w14:paraId="5654C5F6" w14:textId="00DCA2B5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Подъем штанги из </w:t>
            </w: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лежа на скамье </w:t>
            </w:r>
            <w:r w:rsidR="007945F2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 раз</w:t>
            </w:r>
            <w:r w:rsidR="007945F2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0D3B5D31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3972C6B7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222D1E8C" w14:textId="77777777" w:rsidTr="00EC5FB9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03E5C56A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vMerge/>
            <w:shd w:val="clear" w:color="auto" w:fill="auto"/>
            <w:vAlign w:val="center"/>
          </w:tcPr>
          <w:p w14:paraId="20D3244A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5F23FED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2F56CFF" w14:textId="025E43C5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100% </w:t>
            </w:r>
            <w:r w:rsidR="00EC5F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от массы тела</w:t>
            </w:r>
            <w:r w:rsidR="00545478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64C10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C632272" w14:textId="755A8433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90% </w:t>
            </w:r>
            <w:r w:rsidR="00EC5F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от массы тела</w:t>
            </w:r>
            <w:r w:rsidR="00545478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64C10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BB1A26" w:rsidRPr="00F45CC0" w14:paraId="4D73DB41" w14:textId="77777777" w:rsidTr="00EC5FB9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7F9B501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878" w:type="dxa"/>
            <w:gridSpan w:val="2"/>
            <w:vMerge w:val="restart"/>
            <w:shd w:val="clear" w:color="auto" w:fill="auto"/>
            <w:vAlign w:val="center"/>
          </w:tcPr>
          <w:p w14:paraId="01A1C088" w14:textId="11D1FA1D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Тяга штанги весом 45 кг </w:t>
            </w:r>
            <w:r w:rsidR="007945F2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</w:t>
            </w: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лежа на гимнастической скамье </w:t>
            </w:r>
            <w:r w:rsidR="007945F2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за 5 мин</w:t>
            </w:r>
            <w:r w:rsidR="007945F2"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3563DABA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52CAE9B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2051D2D4" w14:textId="77777777" w:rsidTr="00EC5FB9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70AF300A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vMerge/>
            <w:shd w:val="clear" w:color="auto" w:fill="auto"/>
            <w:vAlign w:val="center"/>
          </w:tcPr>
          <w:p w14:paraId="0BD2F14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367E541C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76D759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D43E26A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B1A26" w:rsidRPr="00F45CC0" w14:paraId="3DCD4C94" w14:textId="77777777" w:rsidTr="00EC5FB9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7E11CC1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3.4.</w:t>
            </w:r>
          </w:p>
        </w:tc>
        <w:tc>
          <w:tcPr>
            <w:tcW w:w="3878" w:type="dxa"/>
            <w:gridSpan w:val="2"/>
            <w:vMerge w:val="restart"/>
            <w:shd w:val="clear" w:color="auto" w:fill="auto"/>
            <w:vAlign w:val="center"/>
          </w:tcPr>
          <w:p w14:paraId="0BCF1CE5" w14:textId="24C974DD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Тяга штанги весом 35 кг </w:t>
            </w:r>
            <w:r w:rsidR="00F45C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</w:t>
            </w: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лежа на гимнастической скамье за 5 мин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239439F6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088051C3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B1A26" w:rsidRPr="00F45CC0" w14:paraId="214CCAAE" w14:textId="77777777" w:rsidTr="00EC5FB9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07FFA016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vMerge/>
            <w:shd w:val="clear" w:color="auto" w:fill="auto"/>
            <w:vAlign w:val="center"/>
          </w:tcPr>
          <w:p w14:paraId="74AD290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320CFFB7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7BACC4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43A72A4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</w:tr>
      <w:tr w:rsidR="00BB1A26" w:rsidRPr="00F45CC0" w14:paraId="218388F8" w14:textId="77777777" w:rsidTr="00EC5FB9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1A084B88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3.5.</w:t>
            </w:r>
          </w:p>
        </w:tc>
        <w:tc>
          <w:tcPr>
            <w:tcW w:w="3878" w:type="dxa"/>
            <w:gridSpan w:val="2"/>
            <w:vMerge w:val="restart"/>
            <w:shd w:val="clear" w:color="auto" w:fill="auto"/>
            <w:vAlign w:val="center"/>
          </w:tcPr>
          <w:p w14:paraId="4B465D79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Гребля-</w:t>
            </w:r>
            <w:proofErr w:type="spell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индор</w:t>
            </w:r>
            <w:proofErr w:type="spellEnd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2000 м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657CC638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</w:t>
            </w:r>
            <w:proofErr w:type="gramStart"/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7ECD3552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BB1A26" w:rsidRPr="00F45CC0" w14:paraId="755FB6E1" w14:textId="77777777" w:rsidTr="00EC5FB9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4E2A6770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vMerge/>
            <w:shd w:val="clear" w:color="auto" w:fill="auto"/>
            <w:vAlign w:val="center"/>
          </w:tcPr>
          <w:p w14:paraId="4BCF0941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60A2ED16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56E431A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6.40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2111BAE" w14:textId="77777777" w:rsidR="00BB1A26" w:rsidRPr="00F45CC0" w:rsidRDefault="00BB1A26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7.40</w:t>
            </w:r>
          </w:p>
        </w:tc>
      </w:tr>
      <w:tr w:rsidR="00BB1A26" w:rsidRPr="00F45CC0" w14:paraId="018D41B4" w14:textId="77777777" w:rsidTr="00964C10">
        <w:trPr>
          <w:cantSplit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73F7B951" w14:textId="7BA86F19" w:rsidR="00BB1A26" w:rsidRPr="00F45CC0" w:rsidRDefault="00BB1A26" w:rsidP="00964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45C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Уровень спортивной квалификации</w:t>
            </w:r>
          </w:p>
        </w:tc>
      </w:tr>
      <w:tr w:rsidR="00F45CC0" w:rsidRPr="00F45CC0" w14:paraId="58C68E9D" w14:textId="77777777" w:rsidTr="00F45CC0">
        <w:trPr>
          <w:cantSplit/>
          <w:trHeight w:val="425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727097D6" w14:textId="2D26FA1F" w:rsidR="00F45CC0" w:rsidRPr="00F45CC0" w:rsidRDefault="00F45CC0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9531" w:type="dxa"/>
            <w:gridSpan w:val="4"/>
            <w:shd w:val="clear" w:color="auto" w:fill="auto"/>
            <w:vAlign w:val="center"/>
          </w:tcPr>
          <w:p w14:paraId="60EF5617" w14:textId="546C4CBA" w:rsidR="00F45CC0" w:rsidRPr="00F45CC0" w:rsidRDefault="00F45CC0" w:rsidP="006E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C0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719571E7" w14:textId="77777777" w:rsidR="005B3EBC" w:rsidRPr="00EC738F" w:rsidRDefault="005B3EB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Pr="00EC738F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D3FAD4C" w:rsidR="0070600A" w:rsidRPr="00EC738F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EC738F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4CD80707" w:rsidR="0070600A" w:rsidRPr="00EC738F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7945F2">
        <w:rPr>
          <w:rFonts w:ascii="Times New Roman" w:hAnsi="Times New Roman" w:cs="Times New Roman"/>
          <w:sz w:val="28"/>
          <w:szCs w:val="28"/>
        </w:rPr>
        <w:br/>
      </w:r>
      <w:r w:rsidRPr="00EC738F">
        <w:rPr>
          <w:rFonts w:ascii="Times New Roman" w:hAnsi="Times New Roman" w:cs="Times New Roman"/>
          <w:sz w:val="28"/>
          <w:szCs w:val="28"/>
        </w:rPr>
        <w:t xml:space="preserve"> «</w:t>
      </w:r>
      <w:r w:rsidR="0097006B" w:rsidRPr="00EC738F">
        <w:rPr>
          <w:rFonts w:ascii="Times New Roman" w:hAnsi="Times New Roman" w:cs="Times New Roman"/>
          <w:color w:val="auto"/>
          <w:sz w:val="28"/>
          <w:szCs w:val="28"/>
        </w:rPr>
        <w:t>гребной спорт</w:t>
      </w:r>
      <w:r w:rsidRPr="00EC738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C738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EC738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EC738F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56ECDB9" w14:textId="52410AA1" w:rsidR="00DF263C" w:rsidRPr="00012518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41B355" w14:textId="07898C7D" w:rsidR="00012518" w:rsidRPr="00012518" w:rsidRDefault="00012518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F4B43" w14:textId="77777777" w:rsidR="00012518" w:rsidRPr="00012518" w:rsidRDefault="00012518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19AA0" w14:textId="02527365" w:rsidR="00DF263C" w:rsidRPr="00EC738F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7" w:name="_Hlk91073231"/>
      <w:r w:rsidRPr="00EC738F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EC738F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EC73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738F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EC738F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EC738F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EC738F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14740FF2" w:rsidR="007424A2" w:rsidRPr="00EC738F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t>Таблица № 1</w:t>
      </w:r>
    </w:p>
    <w:p w14:paraId="43948344" w14:textId="77777777" w:rsidR="00D469DC" w:rsidRPr="00EC738F" w:rsidRDefault="00D469DC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108" w:type="dxa"/>
        <w:tblLook w:val="01E0" w:firstRow="1" w:lastRow="1" w:firstColumn="1" w:lastColumn="1" w:noHBand="0" w:noVBand="0"/>
      </w:tblPr>
      <w:tblGrid>
        <w:gridCol w:w="725"/>
        <w:gridCol w:w="5892"/>
        <w:gridCol w:w="1629"/>
        <w:gridCol w:w="1959"/>
      </w:tblGrid>
      <w:tr w:rsidR="00D469DC" w:rsidRPr="00EC738F" w14:paraId="23D8E9B7" w14:textId="77777777" w:rsidTr="00EC5FB9">
        <w:trPr>
          <w:trHeight w:val="642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98D1E" w14:textId="77777777" w:rsidR="00D469DC" w:rsidRPr="00EC738F" w:rsidRDefault="00D469DC" w:rsidP="006E384F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C738F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EC738F">
              <w:rPr>
                <w:rFonts w:eastAsiaTheme="minorHAnsi" w:cstheme="minorBidi"/>
                <w:sz w:val="28"/>
                <w:szCs w:val="28"/>
                <w:lang w:eastAsia="en-US"/>
              </w:rPr>
              <w:t>п</w:t>
            </w:r>
            <w:proofErr w:type="gramEnd"/>
            <w:r w:rsidRPr="00EC738F">
              <w:rPr>
                <w:rFonts w:eastAsiaTheme="minorHAnsi" w:cstheme="minorBid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78AD8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rFonts w:eastAsiaTheme="minorHAnsi" w:cstheme="minorBidi"/>
                <w:sz w:val="28"/>
                <w:szCs w:val="28"/>
                <w:lang w:eastAsia="en-US"/>
              </w:rPr>
              <w:t>Наименование оборудования и спортивного инвентаря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65D3A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C738F">
              <w:rPr>
                <w:rFonts w:eastAsiaTheme="minorHAnsi" w:cstheme="minorBid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37555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Количество </w:t>
            </w:r>
          </w:p>
        </w:tc>
      </w:tr>
      <w:tr w:rsidR="00D469DC" w:rsidRPr="00EC738F" w14:paraId="2C8D91CC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CEEC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10B7B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Автомобиль с прицепом для перевозки лодок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15B1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7275A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EC5FB9" w:rsidRPr="00EC738F" w14:paraId="3A4A3389" w14:textId="77777777" w:rsidTr="006E384F">
        <w:trPr>
          <w:trHeight w:val="645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FA61" w14:textId="77777777" w:rsidR="00EC5FB9" w:rsidRPr="00EC738F" w:rsidRDefault="00EC5FB9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828B8" w14:textId="2C7EDE36" w:rsidR="00EC5FB9" w:rsidRPr="00EC738F" w:rsidRDefault="00531954" w:rsidP="008B1C0D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Надувная лодка из </w:t>
            </w:r>
            <w:r w:rsidR="008B1C0D">
              <w:rPr>
                <w:sz w:val="28"/>
                <w:szCs w:val="28"/>
              </w:rPr>
              <w:t>поливинилхлорида</w:t>
            </w:r>
            <w:r w:rsidR="00EC5FB9" w:rsidRPr="00EC738F">
              <w:rPr>
                <w:sz w:val="28"/>
                <w:szCs w:val="28"/>
              </w:rPr>
              <w:t xml:space="preserve"> под мотор или алюминиевая лодка (катер), укомплектованная спасательным кругом и спасательным тросом 25 м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EC747" w14:textId="77777777" w:rsidR="00EC5FB9" w:rsidRPr="00EC738F" w:rsidRDefault="00EC5FB9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FBD9E" w14:textId="46F5C6A1" w:rsidR="00EC5FB9" w:rsidRPr="00EC738F" w:rsidRDefault="00EC5FB9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на тренера</w:t>
            </w:r>
            <w:r>
              <w:rPr>
                <w:sz w:val="28"/>
                <w:szCs w:val="28"/>
              </w:rPr>
              <w:t>-преподавателя</w:t>
            </w:r>
          </w:p>
        </w:tc>
      </w:tr>
      <w:tr w:rsidR="00EC5FB9" w:rsidRPr="00EC738F" w14:paraId="016C0169" w14:textId="77777777" w:rsidTr="006E384F">
        <w:trPr>
          <w:trHeight w:val="645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ADD73" w14:textId="77777777" w:rsidR="00EC5FB9" w:rsidRPr="00EC738F" w:rsidRDefault="00EC5FB9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E5195" w14:textId="77777777" w:rsidR="00EC5FB9" w:rsidRPr="00EC738F" w:rsidRDefault="00EC5FB9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7B93" w14:textId="77777777" w:rsidR="00EC5FB9" w:rsidRPr="00EC738F" w:rsidRDefault="00EC5FB9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D83F5" w14:textId="1F7E1E04" w:rsidR="00EC5FB9" w:rsidRPr="00EC738F" w:rsidRDefault="00EC5FB9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EC5FB9" w:rsidRPr="00EC738F" w14:paraId="0781005E" w14:textId="77777777" w:rsidTr="00EC5FB9">
        <w:trPr>
          <w:trHeight w:val="158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7E024" w14:textId="77777777" w:rsidR="00EC5FB9" w:rsidRPr="00EC738F" w:rsidRDefault="00EC5FB9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EA8F6" w14:textId="740A588C" w:rsidR="00EC5FB9" w:rsidRPr="00EC738F" w:rsidRDefault="00EC5FB9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 xml:space="preserve">Мотор лодочный подвесной 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49DB7" w14:textId="77777777" w:rsidR="00EC5FB9" w:rsidRPr="00EC738F" w:rsidRDefault="00EC5FB9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3FBD" w14:textId="67579A50" w:rsidR="00EC5FB9" w:rsidRPr="00EC738F" w:rsidRDefault="00EC5FB9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на тренера</w:t>
            </w:r>
            <w:r>
              <w:rPr>
                <w:sz w:val="28"/>
                <w:szCs w:val="28"/>
              </w:rPr>
              <w:t>-преподавателя</w:t>
            </w:r>
          </w:p>
        </w:tc>
      </w:tr>
      <w:tr w:rsidR="00EC5FB9" w:rsidRPr="00EC738F" w14:paraId="0431C37D" w14:textId="77777777" w:rsidTr="00EC5FB9">
        <w:trPr>
          <w:trHeight w:val="157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8D78" w14:textId="77777777" w:rsidR="00EC5FB9" w:rsidRPr="00EC738F" w:rsidRDefault="00EC5FB9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FAF5" w14:textId="77777777" w:rsidR="00EC5FB9" w:rsidRPr="00EC738F" w:rsidRDefault="00EC5FB9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4429F" w14:textId="77777777" w:rsidR="00EC5FB9" w:rsidRPr="00EC738F" w:rsidRDefault="00EC5FB9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C1C1" w14:textId="2284F073" w:rsidR="00EC5FB9" w:rsidRPr="00EC738F" w:rsidRDefault="00EC5FB9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EC5FB9" w:rsidRPr="00EC738F" w14:paraId="6DCEED71" w14:textId="77777777" w:rsidTr="006E384F">
        <w:trPr>
          <w:trHeight w:val="323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7CD4B" w14:textId="77777777" w:rsidR="00EC5FB9" w:rsidRPr="00EC738F" w:rsidRDefault="00EC5FB9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BAA77" w14:textId="391D6BA2" w:rsidR="00EC5FB9" w:rsidRPr="00EC738F" w:rsidRDefault="00EC5FB9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Бинокль морской (семикратный или более кратный, объектив 50 мм и более)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74037" w14:textId="77777777" w:rsidR="00EC5FB9" w:rsidRPr="00EC738F" w:rsidRDefault="00EC5FB9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76589" w14:textId="16E8B13C" w:rsidR="00EC5FB9" w:rsidRPr="00EC738F" w:rsidRDefault="00EC5FB9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на тренера</w:t>
            </w:r>
            <w:r>
              <w:rPr>
                <w:sz w:val="28"/>
                <w:szCs w:val="28"/>
              </w:rPr>
              <w:t>-преподавателя</w:t>
            </w:r>
          </w:p>
        </w:tc>
      </w:tr>
      <w:tr w:rsidR="00EC5FB9" w:rsidRPr="00EC738F" w14:paraId="3DD7D9C2" w14:textId="77777777" w:rsidTr="006E384F">
        <w:trPr>
          <w:trHeight w:val="322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93096" w14:textId="77777777" w:rsidR="00EC5FB9" w:rsidRPr="00EC738F" w:rsidRDefault="00EC5FB9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E214" w14:textId="77777777" w:rsidR="00EC5FB9" w:rsidRPr="00EC738F" w:rsidRDefault="00EC5FB9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2EF36" w14:textId="77777777" w:rsidR="00EC5FB9" w:rsidRPr="00EC738F" w:rsidRDefault="00EC5FB9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FAB34" w14:textId="35DB431A" w:rsidR="00EC5FB9" w:rsidRPr="00EC738F" w:rsidRDefault="00EC5FB9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EC5FB9" w:rsidRPr="00EC738F" w14:paraId="1A39BE3D" w14:textId="77777777" w:rsidTr="006E384F">
        <w:trPr>
          <w:trHeight w:val="158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7FC7E" w14:textId="77777777" w:rsidR="00EC5FB9" w:rsidRPr="00EC738F" w:rsidRDefault="00EC5FB9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E2BBD" w14:textId="6031AAEB" w:rsidR="00EC5FB9" w:rsidRPr="00EC738F" w:rsidRDefault="00EC5FB9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Электромегафон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0D3D2" w14:textId="77777777" w:rsidR="00EC5FB9" w:rsidRPr="00EC738F" w:rsidRDefault="00EC5FB9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AD0D1" w14:textId="0EBF92C9" w:rsidR="00EC5FB9" w:rsidRPr="00EC738F" w:rsidRDefault="00EC5FB9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на тренера</w:t>
            </w:r>
            <w:r>
              <w:rPr>
                <w:sz w:val="28"/>
                <w:szCs w:val="28"/>
              </w:rPr>
              <w:t>-преподавателя</w:t>
            </w:r>
          </w:p>
        </w:tc>
      </w:tr>
      <w:tr w:rsidR="00EC5FB9" w:rsidRPr="00EC738F" w14:paraId="2087CE2D" w14:textId="77777777" w:rsidTr="006E384F">
        <w:trPr>
          <w:trHeight w:val="157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07552" w14:textId="77777777" w:rsidR="00EC5FB9" w:rsidRPr="00EC738F" w:rsidRDefault="00EC5FB9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1884E" w14:textId="77777777" w:rsidR="00EC5FB9" w:rsidRPr="00EC738F" w:rsidRDefault="00EC5FB9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F70B" w14:textId="77777777" w:rsidR="00EC5FB9" w:rsidRPr="00EC738F" w:rsidRDefault="00EC5FB9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0519D" w14:textId="66D77695" w:rsidR="00EC5FB9" w:rsidRPr="00EC738F" w:rsidRDefault="00EC5FB9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4319595F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3FB9C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85428" w14:textId="23726751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 xml:space="preserve">Вертлюг (уключина) для парной гребли </w:t>
            </w:r>
            <w:r w:rsidR="00F45CC0">
              <w:rPr>
                <w:sz w:val="28"/>
                <w:szCs w:val="28"/>
              </w:rPr>
              <w:br/>
            </w:r>
            <w:r w:rsidRPr="00EC738F">
              <w:rPr>
                <w:sz w:val="28"/>
                <w:szCs w:val="28"/>
              </w:rPr>
              <w:t xml:space="preserve">со встроенными датчиками для измерения </w:t>
            </w:r>
            <w:r w:rsidR="00F45CC0">
              <w:rPr>
                <w:sz w:val="28"/>
                <w:szCs w:val="28"/>
              </w:rPr>
              <w:br/>
            </w:r>
            <w:r w:rsidRPr="00EC738F">
              <w:rPr>
                <w:sz w:val="28"/>
                <w:szCs w:val="28"/>
              </w:rPr>
              <w:t>и последующего анализа параметров гребли.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15D1E" w14:textId="6C76DE72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пар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E38E4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118AD36F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6637C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35AF2" w14:textId="49A5AC42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 xml:space="preserve">Вертлюг для распашной гребли (уключина) </w:t>
            </w:r>
            <w:r w:rsidR="00F45CC0">
              <w:rPr>
                <w:sz w:val="28"/>
                <w:szCs w:val="28"/>
              </w:rPr>
              <w:br/>
            </w:r>
            <w:r w:rsidRPr="00EC738F">
              <w:rPr>
                <w:sz w:val="28"/>
                <w:szCs w:val="28"/>
              </w:rPr>
              <w:t xml:space="preserve">со встроенными датчиками для измерения </w:t>
            </w:r>
            <w:r w:rsidR="00F45CC0">
              <w:rPr>
                <w:sz w:val="28"/>
                <w:szCs w:val="28"/>
              </w:rPr>
              <w:br/>
            </w:r>
            <w:r w:rsidRPr="00EC738F">
              <w:rPr>
                <w:sz w:val="28"/>
                <w:szCs w:val="28"/>
              </w:rPr>
              <w:t>и последующего анализа параметров гребли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DA05" w14:textId="2740BCE4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пар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BF11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07F70BF2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DFE4D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19390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Весы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6A8A5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097A8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0599D77A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2012E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1961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Гантели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65A6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комплект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E48C0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469DC" w:rsidRPr="00EC738F" w14:paraId="5DE751B9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C221B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56E40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Гимнастическая стенка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3849C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33C25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2</w:t>
            </w:r>
          </w:p>
        </w:tc>
      </w:tr>
      <w:tr w:rsidR="00D469DC" w:rsidRPr="00EC738F" w14:paraId="507F7F05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710D5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810F" w14:textId="12DAD416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Гири (4, 8, 16, 24, 32 кг)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D19CE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комплект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C955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2</w:t>
            </w:r>
          </w:p>
        </w:tc>
      </w:tr>
      <w:tr w:rsidR="00D469DC" w:rsidRPr="00EC738F" w14:paraId="57EC252E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8C50C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C3C39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 xml:space="preserve">Гребной эргометр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F0889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74197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5937A7F4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B420F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205F3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Гриф штанги 2200 мм хромированный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B2693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3B371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4</w:t>
            </w:r>
          </w:p>
        </w:tc>
      </w:tr>
      <w:tr w:rsidR="00D469DC" w:rsidRPr="00EC738F" w14:paraId="66C18DF3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3146E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3A32B" w14:textId="0F527E35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Диски для штанги обрезиненные с ручкой (1,25, 2,5, 5, 10, 15, 20, 25 кг)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76EFA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комплект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95C29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4</w:t>
            </w:r>
          </w:p>
        </w:tc>
      </w:tr>
      <w:tr w:rsidR="00D469DC" w:rsidRPr="00EC738F" w14:paraId="42F58273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F8343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B6EF8" w14:textId="0FE5201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EC738F">
              <w:rPr>
                <w:sz w:val="28"/>
                <w:szCs w:val="28"/>
              </w:rPr>
              <w:t>Козел</w:t>
            </w:r>
            <w:r w:rsidR="00EC5FB9">
              <w:rPr>
                <w:sz w:val="28"/>
                <w:szCs w:val="28"/>
              </w:rPr>
              <w:t>ок</w:t>
            </w:r>
            <w:proofErr w:type="spellEnd"/>
            <w:r w:rsidRPr="00EC738F">
              <w:rPr>
                <w:sz w:val="28"/>
                <w:szCs w:val="28"/>
              </w:rPr>
              <w:t xml:space="preserve"> для хранения лодок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CDA77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5CDD0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10</w:t>
            </w:r>
          </w:p>
        </w:tc>
      </w:tr>
      <w:tr w:rsidR="00D469DC" w:rsidRPr="00EC738F" w14:paraId="7A09BB4E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A401B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A2CD7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Мяч баскетбольный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1690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95FB7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2</w:t>
            </w:r>
          </w:p>
        </w:tc>
      </w:tr>
      <w:tr w:rsidR="00D469DC" w:rsidRPr="00EC738F" w14:paraId="5098FE9E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398A5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3CEC8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Мяч волейбольный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08428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AC088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2</w:t>
            </w:r>
          </w:p>
        </w:tc>
      </w:tr>
      <w:tr w:rsidR="00D469DC" w:rsidRPr="00EC738F" w14:paraId="514A951E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CCBBE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F16C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Мяч набивной (</w:t>
            </w:r>
            <w:proofErr w:type="spellStart"/>
            <w:r w:rsidRPr="00EC738F">
              <w:rPr>
                <w:sz w:val="28"/>
                <w:szCs w:val="28"/>
              </w:rPr>
              <w:t>медицинбол</w:t>
            </w:r>
            <w:proofErr w:type="spellEnd"/>
            <w:r w:rsidRPr="00EC738F">
              <w:rPr>
                <w:sz w:val="28"/>
                <w:szCs w:val="28"/>
              </w:rPr>
              <w:t>) (от 1 до 7 кг)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A74F5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комплект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5A1BD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3C4DCA07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78859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6A01E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Мяч футбольный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953F2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65BD4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2</w:t>
            </w:r>
          </w:p>
        </w:tc>
      </w:tr>
      <w:tr w:rsidR="00D469DC" w:rsidRPr="00EC738F" w14:paraId="5FA2B8CF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C4BAF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02394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Беговая дорожка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1EF03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AFE84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4FA2E6DB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8D982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D10D2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Велосипед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EB6E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6C791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5A276F0A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F4FF4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B08CD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Велотренажер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6D0C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57A0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34A35694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AB46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671B3" w14:textId="35D9348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Лыжи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4AEA0" w14:textId="42AFA5EE" w:rsidR="00D469DC" w:rsidRPr="00EC738F" w:rsidRDefault="000B1689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C1EB9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8</w:t>
            </w:r>
          </w:p>
        </w:tc>
      </w:tr>
      <w:tr w:rsidR="00D469DC" w:rsidRPr="00EC738F" w14:paraId="4E46060B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D4E85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A2D97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 xml:space="preserve">Подставка (стойка) для дисков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3DBA2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DD7A1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2</w:t>
            </w:r>
          </w:p>
        </w:tc>
      </w:tr>
      <w:tr w:rsidR="00D469DC" w:rsidRPr="00EC738F" w14:paraId="5BC87CBF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2A391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EE22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Подставка под гантели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15CF5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7C4E0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2</w:t>
            </w:r>
          </w:p>
        </w:tc>
      </w:tr>
      <w:tr w:rsidR="00D469DC" w:rsidRPr="00EC738F" w14:paraId="797080FF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699A5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12077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Рама для приседания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40AF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9500C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7CD7D068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B005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938B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Рация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B32B5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5234B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4</w:t>
            </w:r>
          </w:p>
        </w:tc>
      </w:tr>
      <w:tr w:rsidR="00D469DC" w:rsidRPr="00EC738F" w14:paraId="4B66BB91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30FA7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C6CD5" w14:textId="6AC07B70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 xml:space="preserve">Ремень крепежный для перевозки лодок </w:t>
            </w:r>
            <w:r w:rsidR="00F45CC0">
              <w:rPr>
                <w:sz w:val="28"/>
                <w:szCs w:val="28"/>
              </w:rPr>
              <w:br/>
            </w:r>
            <w:r w:rsidRPr="00EC738F">
              <w:rPr>
                <w:sz w:val="28"/>
                <w:szCs w:val="28"/>
              </w:rPr>
              <w:t xml:space="preserve">на </w:t>
            </w:r>
            <w:proofErr w:type="gramStart"/>
            <w:r w:rsidRPr="00EC738F">
              <w:rPr>
                <w:sz w:val="28"/>
                <w:szCs w:val="28"/>
              </w:rPr>
              <w:t>прицепе</w:t>
            </w:r>
            <w:proofErr w:type="gramEnd"/>
            <w:r w:rsidRPr="00EC738F">
              <w:rPr>
                <w:sz w:val="28"/>
                <w:szCs w:val="28"/>
              </w:rPr>
              <w:t xml:space="preserve"> автомобильном (</w:t>
            </w:r>
            <w:proofErr w:type="spellStart"/>
            <w:r w:rsidRPr="00EC738F">
              <w:rPr>
                <w:sz w:val="28"/>
                <w:szCs w:val="28"/>
              </w:rPr>
              <w:t>автоконструкция</w:t>
            </w:r>
            <w:proofErr w:type="spellEnd"/>
            <w:r w:rsidRPr="00EC738F">
              <w:rPr>
                <w:sz w:val="28"/>
                <w:szCs w:val="28"/>
              </w:rPr>
              <w:t>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0843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1C6DB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40</w:t>
            </w:r>
          </w:p>
        </w:tc>
      </w:tr>
      <w:tr w:rsidR="00D469DC" w:rsidRPr="00EC738F" w14:paraId="2A1AE524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674D4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C9FA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trike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Секундомер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D30F1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trike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B8570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trike/>
                <w:sz w:val="28"/>
                <w:szCs w:val="28"/>
                <w:lang w:eastAsia="en-US"/>
              </w:rPr>
            </w:pPr>
            <w:r w:rsidRPr="00EC738F"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D469DC" w:rsidRPr="00EC738F" w14:paraId="23365EF3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56C8B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01DC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Скамья гимнастическая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4E4E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EEA11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2</w:t>
            </w:r>
          </w:p>
        </w:tc>
      </w:tr>
      <w:tr w:rsidR="00D469DC" w:rsidRPr="00EC738F" w14:paraId="697F9107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562C5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B1F3F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 xml:space="preserve">Скамья для жима лежа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7B24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0A52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09CAAEBD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B9DF2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360A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Спасательный жилет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0F168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9D91B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10</w:t>
            </w:r>
          </w:p>
        </w:tc>
      </w:tr>
      <w:tr w:rsidR="00D469DC" w:rsidRPr="00EC738F" w14:paraId="5A6D1A8F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E388A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BE298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Станок комбинированный (пресс, брусья, подтягивания)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0C099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B68D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73A12E71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0C9E6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E5041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Стойка для грифа штанги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97CF9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0825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0D38BEDB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A536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1B474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 xml:space="preserve">Тренажер </w:t>
            </w:r>
            <w:proofErr w:type="spellStart"/>
            <w:r w:rsidRPr="00EC738F">
              <w:rPr>
                <w:sz w:val="28"/>
                <w:szCs w:val="28"/>
              </w:rPr>
              <w:t>грузоблочный</w:t>
            </w:r>
            <w:proofErr w:type="spellEnd"/>
            <w:r w:rsidRPr="00EC738F">
              <w:rPr>
                <w:sz w:val="28"/>
                <w:szCs w:val="28"/>
              </w:rPr>
              <w:t xml:space="preserve"> для мышц спины (верхняя и нижняя тяга)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8395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8C2DE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42EF580A" w14:textId="77777777" w:rsidTr="006E384F">
        <w:trPr>
          <w:trHeight w:val="321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82DE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Для спортивных дисциплин, содержащих в своем наименовании словосочетание «академическая гребля»</w:t>
            </w:r>
          </w:p>
        </w:tc>
      </w:tr>
      <w:tr w:rsidR="00D469DC" w:rsidRPr="00EC738F" w14:paraId="37C6650D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145DB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1D4AC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Банка подвижная для распашных лодок академической гребли (различного исполнения и размера)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8BCE6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AB7A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iCs/>
                <w:sz w:val="28"/>
                <w:szCs w:val="28"/>
              </w:rPr>
              <w:t>8</w:t>
            </w:r>
          </w:p>
        </w:tc>
      </w:tr>
      <w:tr w:rsidR="00D469DC" w:rsidRPr="00EC738F" w14:paraId="4F3742E2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F75C5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5DC6F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Банка подвижная для парных лодок академической гребли (различного исполнения и размера)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66E4E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29A53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4</w:t>
            </w:r>
          </w:p>
        </w:tc>
      </w:tr>
      <w:tr w:rsidR="00D469DC" w:rsidRPr="00EC738F" w14:paraId="1391E9EB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DC520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01B1E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Кронштейн для распашных лодок  академической гребли (различного исполнения и модификации)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D141C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93137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4</w:t>
            </w:r>
          </w:p>
        </w:tc>
      </w:tr>
      <w:tr w:rsidR="00D469DC" w:rsidRPr="00EC738F" w14:paraId="297D8084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A0A1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2C8A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Кронштейн для парных лодок академической гребли (различного исполнения и модификации)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B5AC2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5C042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4</w:t>
            </w:r>
          </w:p>
        </w:tc>
      </w:tr>
      <w:tr w:rsidR="00D469DC" w:rsidRPr="00EC738F" w14:paraId="325E5420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807F1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5870A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Подножка лодки для академической гребли (различного исполнения и модификации)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A3FFC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5669D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4</w:t>
            </w:r>
          </w:p>
        </w:tc>
      </w:tr>
      <w:tr w:rsidR="00D469DC" w:rsidRPr="00EC738F" w14:paraId="1DD9CCC8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2737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34FC8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Полозки для лодок академической гребли (различной длины)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88D96" w14:textId="30A41855" w:rsidR="00D469DC" w:rsidRPr="00EC738F" w:rsidRDefault="000C5A08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C9CD7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8</w:t>
            </w:r>
          </w:p>
        </w:tc>
      </w:tr>
      <w:tr w:rsidR="00D469DC" w:rsidRPr="00EC738F" w14:paraId="73024597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1E4FB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A403C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 xml:space="preserve">Вертлюг для распашных лодок академической гребли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F0979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B5255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8</w:t>
            </w:r>
          </w:p>
        </w:tc>
      </w:tr>
      <w:tr w:rsidR="00D469DC" w:rsidRPr="00EC738F" w14:paraId="2A0C0338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B355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098EC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 xml:space="preserve">Вертлюг для парных лодок академической гребли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75CB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EC157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8</w:t>
            </w:r>
          </w:p>
        </w:tc>
      </w:tr>
      <w:tr w:rsidR="00D469DC" w:rsidRPr="00EC738F" w14:paraId="510FC215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4424D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5E56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Фиксатор вертлюга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E554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DAA6C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16</w:t>
            </w:r>
          </w:p>
        </w:tc>
      </w:tr>
      <w:tr w:rsidR="00D469DC" w:rsidRPr="00EC738F" w14:paraId="6C178CE5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7917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362E9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Каретка банки подвижной нерегулируемая или регулируемая (различной ширины)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672A3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8C9EE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4</w:t>
            </w:r>
          </w:p>
        </w:tc>
      </w:tr>
      <w:tr w:rsidR="00D469DC" w:rsidRPr="00EC738F" w14:paraId="3115C935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51A6F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40E3C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Киль лодки для академической гребли (различного исполнения и размера)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2DB94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E970D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24B12E50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4B6EB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A25D9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 xml:space="preserve">Колесо с подшипником каретки банки подвижной для академической гребли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AC74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6C7F1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16</w:t>
            </w:r>
          </w:p>
        </w:tc>
      </w:tr>
      <w:tr w:rsidR="00D469DC" w:rsidRPr="00EC738F" w14:paraId="3B21D0BB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A6AA9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AA6B2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Руль лодки для академической гребли (различного исполнения и модификации)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9B135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04772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5161871D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17A7D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4DE1C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 xml:space="preserve">Ось вертлюга для распашных лодок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A3B3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E777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8</w:t>
            </w:r>
          </w:p>
        </w:tc>
      </w:tr>
      <w:tr w:rsidR="00D469DC" w:rsidRPr="00EC738F" w14:paraId="1F08B057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936EF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D28AC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 xml:space="preserve">Ось вертлюга для парных лодок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E0AA7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B7D0A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8</w:t>
            </w:r>
          </w:p>
        </w:tc>
      </w:tr>
      <w:tr w:rsidR="00D469DC" w:rsidRPr="00EC738F" w14:paraId="7DDB9BA9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1CCED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F7956" w14:textId="3B412DA5" w:rsidR="00D469DC" w:rsidRPr="00EC738F" w:rsidRDefault="000C5A08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Прибор</w:t>
            </w:r>
            <w:r w:rsidR="00D469DC" w:rsidRPr="00EC738F">
              <w:rPr>
                <w:sz w:val="28"/>
                <w:szCs w:val="28"/>
              </w:rPr>
              <w:t xml:space="preserve"> для контроля и анализа параметров гребли и голосовой связи (прибор с системой глобального позиционирования, зарядное устройство, сумка для переноски прибора, </w:t>
            </w:r>
            <w:proofErr w:type="spellStart"/>
            <w:r w:rsidR="00D469DC" w:rsidRPr="00EC738F">
              <w:rPr>
                <w:sz w:val="28"/>
                <w:szCs w:val="28"/>
              </w:rPr>
              <w:t>наголовный</w:t>
            </w:r>
            <w:proofErr w:type="spellEnd"/>
            <w:r w:rsidR="00D469DC" w:rsidRPr="00EC738F">
              <w:rPr>
                <w:sz w:val="28"/>
                <w:szCs w:val="28"/>
              </w:rPr>
              <w:t xml:space="preserve"> микрофон для рулевого, громкоговоритель, провода-коннекторы)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BEE5" w14:textId="5CC93568" w:rsidR="00D469DC" w:rsidRPr="00EC738F" w:rsidRDefault="000C5A08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E2B30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425A0104" w14:textId="77777777" w:rsidTr="006E384F">
        <w:trPr>
          <w:trHeight w:val="321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FB0AE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rFonts w:eastAsiaTheme="minorHAnsi" w:cstheme="minorBidi"/>
                <w:sz w:val="28"/>
                <w:szCs w:val="28"/>
                <w:lang w:eastAsia="en-US"/>
              </w:rPr>
              <w:t>Для спортивных дисциплин, содержащих в своем наименовании словосочетание «прибрежная гребля»</w:t>
            </w:r>
          </w:p>
        </w:tc>
      </w:tr>
      <w:tr w:rsidR="00D469DC" w:rsidRPr="00EC738F" w14:paraId="1B177081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5CF65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22078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 xml:space="preserve">Весла парные для академической гребли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48013" w14:textId="677D6D35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пар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22A2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12</w:t>
            </w:r>
          </w:p>
        </w:tc>
      </w:tr>
      <w:tr w:rsidR="00D469DC" w:rsidRPr="00EC738F" w14:paraId="7D73657B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BB8F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F4DB7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 xml:space="preserve">Весла распашные для академической гребли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54D8E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D25E3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4</w:t>
            </w:r>
          </w:p>
        </w:tc>
      </w:tr>
      <w:tr w:rsidR="00D469DC" w:rsidRPr="00EC738F" w14:paraId="24882C19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90ECD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9B6B3" w14:textId="0530F56D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Лодка</w:t>
            </w:r>
            <w:r w:rsidR="000B1689">
              <w:rPr>
                <w:sz w:val="28"/>
                <w:szCs w:val="28"/>
              </w:rPr>
              <w:t>-</w:t>
            </w:r>
            <w:r w:rsidRPr="00EC738F">
              <w:rPr>
                <w:sz w:val="28"/>
                <w:szCs w:val="28"/>
              </w:rPr>
              <w:t>двойка парная для прибрежной гребли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2BDE8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C2EB1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2</w:t>
            </w:r>
          </w:p>
        </w:tc>
      </w:tr>
      <w:tr w:rsidR="00D469DC" w:rsidRPr="00EC738F" w14:paraId="2D2057CB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06EDC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9B51A" w14:textId="0C7EF1C2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Лодка</w:t>
            </w:r>
            <w:r w:rsidR="000B1689">
              <w:rPr>
                <w:sz w:val="28"/>
                <w:szCs w:val="28"/>
              </w:rPr>
              <w:t>-</w:t>
            </w:r>
            <w:r w:rsidRPr="00EC738F">
              <w:rPr>
                <w:sz w:val="28"/>
                <w:szCs w:val="28"/>
              </w:rPr>
              <w:t>одиночка для прибрежной гребли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95B8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5D49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4</w:t>
            </w:r>
          </w:p>
        </w:tc>
      </w:tr>
      <w:tr w:rsidR="00D469DC" w:rsidRPr="00EC738F" w14:paraId="42D10CBC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4C8E9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C6089" w14:textId="327E8FB0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Лодка</w:t>
            </w:r>
            <w:r w:rsidR="000B1689">
              <w:rPr>
                <w:sz w:val="28"/>
                <w:szCs w:val="28"/>
              </w:rPr>
              <w:t>-</w:t>
            </w:r>
            <w:r w:rsidRPr="00EC738F">
              <w:rPr>
                <w:sz w:val="28"/>
                <w:szCs w:val="28"/>
              </w:rPr>
              <w:t>четверка парная с рулевым для прибрежной гребли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0274F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DCBC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07369B32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26C79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588A" w14:textId="543831B5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Лодка</w:t>
            </w:r>
            <w:r w:rsidR="000B1689">
              <w:rPr>
                <w:sz w:val="28"/>
                <w:szCs w:val="28"/>
              </w:rPr>
              <w:t>-</w:t>
            </w:r>
            <w:r w:rsidRPr="00EC738F">
              <w:rPr>
                <w:sz w:val="28"/>
                <w:szCs w:val="28"/>
              </w:rPr>
              <w:t>четверка распашная с рулевым для прибрежной гребли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98644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0BA45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402A4173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C947F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9A2FB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Банка подвижная для лодок прибрежной гребли (различного исполнения и размера)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E3EAA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E489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4</w:t>
            </w:r>
          </w:p>
        </w:tc>
      </w:tr>
      <w:tr w:rsidR="00D469DC" w:rsidRPr="00EC738F" w14:paraId="7EF93162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D9EE9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62B14" w14:textId="36ADD324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Кронштейн парные для лодок прибрежной гребли (различного исполнения и модификации)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A7B0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0C382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2</w:t>
            </w:r>
          </w:p>
        </w:tc>
      </w:tr>
      <w:tr w:rsidR="00D469DC" w:rsidRPr="00EC738F" w14:paraId="429D1B4E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870AB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71189" w14:textId="51D36A9C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Кронштейн распашные для лодок прибрежной гребли (различного исполнения и модификации)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87E34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E44AA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2</w:t>
            </w:r>
          </w:p>
        </w:tc>
      </w:tr>
      <w:tr w:rsidR="00D469DC" w:rsidRPr="00EC738F" w14:paraId="4B9EC4C8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4865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F01FE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Подножка для лодок прибрежной гребли (различного исполнения и модификации)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22B4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F410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2</w:t>
            </w:r>
          </w:p>
        </w:tc>
      </w:tr>
      <w:tr w:rsidR="00D469DC" w:rsidRPr="00EC738F" w14:paraId="25333401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1303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61236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Полозки для лодок прибрежной гребли (различной длины)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7D54" w14:textId="027B90D9" w:rsidR="00D469DC" w:rsidRPr="00EC738F" w:rsidRDefault="000C5A08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5E5F2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2</w:t>
            </w:r>
          </w:p>
        </w:tc>
      </w:tr>
      <w:tr w:rsidR="00D469DC" w:rsidRPr="00EC738F" w14:paraId="0D444C16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EE1F5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F3472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Вертлюг для распашных лодок академической гребли и прибрежной гребли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BB4FC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AEA89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8</w:t>
            </w:r>
          </w:p>
        </w:tc>
      </w:tr>
      <w:tr w:rsidR="00D469DC" w:rsidRPr="00EC738F" w14:paraId="578D6342" w14:textId="77777777" w:rsidTr="00EC5FB9">
        <w:trPr>
          <w:trHeight w:val="805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79D6B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ED8E7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Вертлюг для парных лодок академической гребли и прибрежной гребли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3F740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12A38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4</w:t>
            </w:r>
          </w:p>
        </w:tc>
      </w:tr>
      <w:tr w:rsidR="00D469DC" w:rsidRPr="00EC738F" w14:paraId="3A3F42B5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5CEAA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63AFB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Фиксатор вертлюга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863F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821A4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8</w:t>
            </w:r>
          </w:p>
        </w:tc>
      </w:tr>
      <w:tr w:rsidR="00D469DC" w:rsidRPr="00EC738F" w14:paraId="783B89A6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EE116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DFD6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Киль лодки для прибрежной гребли (различного исполнения и размера)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0DC39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D5B7D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7A2F8CAB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C8AD6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6EC04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Колесо с подшипником каретки банки подвижной для прибрежной гребли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918BE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E8D9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8</w:t>
            </w:r>
          </w:p>
        </w:tc>
      </w:tr>
      <w:tr w:rsidR="00D469DC" w:rsidRPr="00EC738F" w14:paraId="4F7731E8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7309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DDDF0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Руль лодки для прибрежной гребли (различного исполнения и модификации)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0678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D11F8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006ECC1C" w14:textId="77777777" w:rsidTr="006E384F">
        <w:trPr>
          <w:trHeight w:val="321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270D1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Для спортивных дисциплин, содержащих в своем наименовании словосочетание </w:t>
            </w:r>
            <w:r w:rsidRPr="00EC738F">
              <w:rPr>
                <w:rFonts w:eastAsiaTheme="minorHAnsi" w:cstheme="minorBidi"/>
                <w:sz w:val="28"/>
                <w:szCs w:val="28"/>
                <w:lang w:eastAsia="en-US"/>
              </w:rPr>
              <w:br/>
              <w:t>«народная гребля»</w:t>
            </w:r>
          </w:p>
        </w:tc>
      </w:tr>
      <w:tr w:rsidR="00D469DC" w:rsidRPr="00EC738F" w14:paraId="1D320349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8FAE8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5A9E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Весла парные для народной гребли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73784" w14:textId="5AE76A4E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пар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98DCE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12</w:t>
            </w:r>
          </w:p>
        </w:tc>
      </w:tr>
      <w:tr w:rsidR="00D469DC" w:rsidRPr="00EC738F" w14:paraId="3889292E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4CD21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E3B04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Шлюпка-двойка с рулевым для народной гребли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ABBA1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CEBA6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4</w:t>
            </w:r>
          </w:p>
        </w:tc>
      </w:tr>
      <w:tr w:rsidR="00D469DC" w:rsidRPr="00EC738F" w14:paraId="661A926C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D9671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12087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Шлюпка-одиночка для народной гребли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9ACB7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CD5F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4</w:t>
            </w:r>
          </w:p>
        </w:tc>
      </w:tr>
      <w:tr w:rsidR="00D469DC" w:rsidRPr="00EC738F" w14:paraId="7BF1820D" w14:textId="77777777" w:rsidTr="006E384F">
        <w:trPr>
          <w:trHeight w:val="321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01C11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Для спортивных дисциплин, содержащих в своем наименовании словосочетание </w:t>
            </w:r>
            <w:r w:rsidRPr="00EC738F">
              <w:rPr>
                <w:rFonts w:eastAsiaTheme="minorHAnsi" w:cstheme="minorBidi"/>
                <w:sz w:val="28"/>
                <w:szCs w:val="28"/>
                <w:lang w:eastAsia="en-US"/>
              </w:rPr>
              <w:br/>
              <w:t xml:space="preserve">«гребля - </w:t>
            </w:r>
            <w:proofErr w:type="spellStart"/>
            <w:r w:rsidRPr="00EC738F">
              <w:rPr>
                <w:rFonts w:eastAsiaTheme="minorHAnsi" w:cstheme="minorBidi"/>
                <w:sz w:val="28"/>
                <w:szCs w:val="28"/>
                <w:lang w:eastAsia="en-US"/>
              </w:rPr>
              <w:t>индор</w:t>
            </w:r>
            <w:proofErr w:type="spellEnd"/>
            <w:r w:rsidRPr="00EC738F">
              <w:rPr>
                <w:rFonts w:eastAsiaTheme="minorHAnsi" w:cstheme="minorBidi"/>
                <w:sz w:val="28"/>
                <w:szCs w:val="28"/>
                <w:lang w:eastAsia="en-US"/>
              </w:rPr>
              <w:t>»</w:t>
            </w:r>
          </w:p>
        </w:tc>
      </w:tr>
      <w:tr w:rsidR="00D469DC" w:rsidRPr="00EC738F" w14:paraId="7A7021BA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730AB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30B61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Ноутбук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5A6F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23822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5AFE1F5E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AD14F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C9D8B" w14:textId="316AE868" w:rsidR="00D469DC" w:rsidRPr="00EC738F" w:rsidRDefault="00D469DC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Проектор в комплекте с экраном для проекторов или телевизионны</w:t>
            </w:r>
            <w:r w:rsidR="000C5A08">
              <w:rPr>
                <w:sz w:val="28"/>
                <w:szCs w:val="28"/>
              </w:rPr>
              <w:t>м</w:t>
            </w:r>
            <w:r w:rsidRPr="00EC738F">
              <w:rPr>
                <w:sz w:val="28"/>
                <w:szCs w:val="28"/>
              </w:rPr>
              <w:t xml:space="preserve"> монитор</w:t>
            </w:r>
            <w:r w:rsidR="000C5A08">
              <w:rPr>
                <w:sz w:val="28"/>
                <w:szCs w:val="28"/>
              </w:rPr>
              <w:t>ом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88CD" w14:textId="2C983CAC" w:rsidR="00D469DC" w:rsidRPr="00EC738F" w:rsidRDefault="000B1689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1203A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08068B33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6523B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D8FA8" w14:textId="31486EC2" w:rsidR="00D469DC" w:rsidRPr="00EC738F" w:rsidRDefault="000C5A08" w:rsidP="006E384F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</w:t>
            </w:r>
            <w:r w:rsidR="00D469DC" w:rsidRPr="00EC738F">
              <w:rPr>
                <w:sz w:val="28"/>
                <w:szCs w:val="28"/>
              </w:rPr>
              <w:t>азветвитель с кабелями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CDAEC" w14:textId="15565893" w:rsidR="00D469DC" w:rsidRPr="00EC738F" w:rsidRDefault="000B1689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8718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1CBF3142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6D115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FFD40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Монитор для гребного эргометра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6C60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5678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iCs/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2E3AE56C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16786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D6283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Сиденье для гребного эргометра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058C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68A0D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2640ADBC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02BC4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BB546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Цепь для гребного эргометра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62BAE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65F3F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2A496927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5C178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C699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Маховик для гребного эргометра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C9A6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ADEFD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4A49C481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3BD74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8057F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Дисплей монитора для гребного эргометра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CABB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92980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3486228A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45AC3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AB2C5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Ось маховика для гребного эргометра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17CB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2939F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2996BC2D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7D191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5B74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Рукоятка для гребного эргометра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3853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1910F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79EE9724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DC804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F07BD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 xml:space="preserve">Шнур возвратный для гребного эргометра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9FAD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2644D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06278DC5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9309F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B1702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Датчик генератора для гребного эргометра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E79FF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B1669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38D033F0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666F4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74CE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Накладка на монорельс для гребного эргометра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5FEB2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8AFE2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3B6615D7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58ED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154AA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Подпятник подножки для гребного эргометра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9CC0F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штук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62E2B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  <w:tr w:rsidR="00D469DC" w:rsidRPr="00EC738F" w14:paraId="24B90DE0" w14:textId="77777777" w:rsidTr="00EC5FB9">
        <w:trPr>
          <w:trHeight w:val="3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0BA5D" w14:textId="77777777" w:rsidR="00D469DC" w:rsidRPr="00EC738F" w:rsidRDefault="00D469DC" w:rsidP="00D469D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autoSpaceDE/>
              <w:autoSpaceDN/>
              <w:ind w:left="0" w:firstLine="17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52C8" w14:textId="77777777" w:rsidR="00D469DC" w:rsidRPr="00EC738F" w:rsidRDefault="00D469DC" w:rsidP="006E384F">
            <w:pPr>
              <w:pStyle w:val="TableParagraph"/>
              <w:ind w:left="74"/>
              <w:contextualSpacing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Ролики сиденья гребного эргометра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6AA0E" w14:textId="5F9DE916" w:rsidR="00D469DC" w:rsidRPr="00EC738F" w:rsidRDefault="000C5A08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6CE67" w14:textId="77777777" w:rsidR="00D469DC" w:rsidRPr="00EC738F" w:rsidRDefault="00D469DC" w:rsidP="006E384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</w:rPr>
              <w:t>1</w:t>
            </w:r>
          </w:p>
        </w:tc>
      </w:tr>
    </w:tbl>
    <w:p w14:paraId="42D1E4B5" w14:textId="77777777" w:rsidR="007424A2" w:rsidRPr="00EC738F" w:rsidRDefault="007424A2" w:rsidP="002503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7"/>
    <w:p w14:paraId="6D755753" w14:textId="77777777" w:rsidR="00385206" w:rsidRPr="00EC738F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38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EC738F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EC738F" w:rsidSect="00610E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6FB57BD2" w14:textId="10CD5131" w:rsidR="00385206" w:rsidRPr="00EC738F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8" w:name="_Hlk93415267"/>
      <w:r w:rsidRPr="00EC738F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FB07AE6" w14:textId="2067A8F1" w:rsidR="00D469DC" w:rsidRPr="00EC738F" w:rsidRDefault="00D469DC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587"/>
        <w:gridCol w:w="3203"/>
        <w:gridCol w:w="1272"/>
        <w:gridCol w:w="2134"/>
        <w:gridCol w:w="850"/>
        <w:gridCol w:w="993"/>
        <w:gridCol w:w="992"/>
        <w:gridCol w:w="1134"/>
        <w:gridCol w:w="992"/>
        <w:gridCol w:w="1134"/>
        <w:gridCol w:w="851"/>
        <w:gridCol w:w="997"/>
      </w:tblGrid>
      <w:tr w:rsidR="00D469DC" w:rsidRPr="00EC738F" w14:paraId="4C288394" w14:textId="77777777" w:rsidTr="000B1689">
        <w:trPr>
          <w:trHeight w:val="567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B0416" w14:textId="77777777" w:rsidR="00D469DC" w:rsidRPr="00EC738F" w:rsidRDefault="00D469DC" w:rsidP="006E384F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D469DC" w:rsidRPr="00EC738F" w14:paraId="6F9ABC7F" w14:textId="77777777" w:rsidTr="000B1689">
        <w:trPr>
          <w:cantSplit/>
          <w:trHeight w:val="24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C9876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1A81BC96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C9889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4BC01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D2C22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2EFE9" w14:textId="77777777" w:rsidR="00D469DC" w:rsidRPr="00EC738F" w:rsidRDefault="00D469DC" w:rsidP="006E384F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D469DC" w:rsidRPr="00EC738F" w14:paraId="00DD5F5B" w14:textId="77777777" w:rsidTr="000B1689">
        <w:trPr>
          <w:cantSplit/>
          <w:trHeight w:val="843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E41E9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33F2A" w14:textId="77777777" w:rsidR="00D469DC" w:rsidRPr="00EC738F" w:rsidRDefault="00D469DC" w:rsidP="006E384F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B1EF3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F314E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7A16" w14:textId="620584E3" w:rsidR="00D469DC" w:rsidRPr="00EC738F" w:rsidRDefault="00D469DC" w:rsidP="00EB78F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E5164" w14:textId="32DC793B" w:rsidR="00D469DC" w:rsidRPr="00EC738F" w:rsidRDefault="00EB78F8" w:rsidP="00EB78F8">
            <w:pPr>
              <w:spacing w:after="0" w:line="240" w:lineRule="auto"/>
              <w:ind w:left="-16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="00D469DC" w:rsidRPr="00EC738F">
              <w:rPr>
                <w:rFonts w:ascii="Times New Roman" w:hAnsi="Times New Roman" w:cs="Times New Roman"/>
                <w:sz w:val="24"/>
                <w:szCs w:val="24"/>
              </w:rPr>
              <w:t>ренировочный этап</w:t>
            </w:r>
          </w:p>
          <w:p w14:paraId="62255A65" w14:textId="77777777" w:rsidR="00D469DC" w:rsidRPr="00EC738F" w:rsidRDefault="00D469DC" w:rsidP="00EB78F8">
            <w:pPr>
              <w:spacing w:after="0" w:line="240" w:lineRule="auto"/>
              <w:ind w:left="-16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9BDD1" w14:textId="22C2E098" w:rsidR="00D469DC" w:rsidRPr="00EC738F" w:rsidRDefault="00D469DC" w:rsidP="00EB78F8">
            <w:pPr>
              <w:spacing w:after="0" w:line="240" w:lineRule="auto"/>
              <w:ind w:left="-9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3CEB2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D469DC" w:rsidRPr="00EC738F" w14:paraId="3C61DCE5" w14:textId="77777777" w:rsidTr="000B1689">
        <w:trPr>
          <w:cantSplit/>
          <w:trHeight w:val="1805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FCD9F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02301" w14:textId="77777777" w:rsidR="00D469DC" w:rsidRPr="00EC738F" w:rsidRDefault="00D469DC" w:rsidP="006E384F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BC54B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C7F40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22A8C27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54F55BD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F98F586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A0FF98F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1E5C1AA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6433AA5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C2DCC5F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062FBA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D469DC" w:rsidRPr="00EC738F" w14:paraId="5D641277" w14:textId="77777777" w:rsidTr="000B168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40D5E" w14:textId="77777777" w:rsidR="00D469DC" w:rsidRPr="00EC738F" w:rsidRDefault="00D469DC" w:rsidP="00D469DC">
            <w:pPr>
              <w:pStyle w:val="aff2"/>
              <w:numPr>
                <w:ilvl w:val="0"/>
                <w:numId w:val="8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19043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Гребной эргометр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82E43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3849A" w14:textId="78B4F5E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EB7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2CDA0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7707B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2F41B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B65FC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4348B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06143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FF3A0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20203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69DC" w:rsidRPr="00EC738F" w14:paraId="68702D65" w14:textId="77777777" w:rsidTr="000B168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55637" w14:textId="77777777" w:rsidR="00D469DC" w:rsidRPr="00EC738F" w:rsidRDefault="00D469DC" w:rsidP="00D469DC">
            <w:pPr>
              <w:pStyle w:val="aff2"/>
              <w:numPr>
                <w:ilvl w:val="0"/>
                <w:numId w:val="8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966E8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Пульсометр (датчик частоты сердечных сокращений нагрудный)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D8D7A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947D4" w14:textId="14F4F53B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EB7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566EE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AAD46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6372A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F0CD6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C71FE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DE7AD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DBFD9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5C62A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69DC" w:rsidRPr="00EC738F" w14:paraId="23B289CC" w14:textId="77777777" w:rsidTr="000B168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A6A83" w14:textId="77777777" w:rsidR="00D469DC" w:rsidRPr="00EC738F" w:rsidRDefault="00D469DC" w:rsidP="00D469DC">
            <w:pPr>
              <w:pStyle w:val="aff2"/>
              <w:numPr>
                <w:ilvl w:val="0"/>
                <w:numId w:val="8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4EFDF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измерительный для контроля и анализа параметров гребли академической лодки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2EE0B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2E008" w14:textId="0C68D053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EB7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9810E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AA04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F0A36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785C8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428C7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D37A7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E7F3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B066E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69DC" w:rsidRPr="00EC738F" w14:paraId="754358F4" w14:textId="77777777" w:rsidTr="000B1689">
        <w:trPr>
          <w:trHeight w:val="20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D16E0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спортивных дисциплин, содержащих в своем наименовании словосочетание «академическая гребля»</w:t>
            </w:r>
          </w:p>
        </w:tc>
      </w:tr>
      <w:tr w:rsidR="00D469DC" w:rsidRPr="00EC738F" w14:paraId="3EB6CE10" w14:textId="77777777" w:rsidTr="000B168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870B8" w14:textId="77777777" w:rsidR="00D469DC" w:rsidRPr="00EC738F" w:rsidRDefault="00D469DC" w:rsidP="00D469DC">
            <w:pPr>
              <w:pStyle w:val="aff2"/>
              <w:numPr>
                <w:ilvl w:val="0"/>
                <w:numId w:val="8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901DC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Весла парные для академической гребли тренировочные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9258B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02306B" w14:textId="26878EA0" w:rsidR="00D469DC" w:rsidRPr="00EC738F" w:rsidRDefault="00D469DC" w:rsidP="006E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посадочное место </w:t>
            </w:r>
            <w:r w:rsidR="000C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парной лодк</w:t>
            </w:r>
            <w:r w:rsidR="000C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085A6E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81F479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C7682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B4E0B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DB64B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71ADD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E4BEE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3B36B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69DC" w:rsidRPr="00EC738F" w14:paraId="1EB1A0F6" w14:textId="77777777" w:rsidTr="000B168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C0C84" w14:textId="77777777" w:rsidR="00D469DC" w:rsidRPr="00EC738F" w:rsidRDefault="00D469DC" w:rsidP="00D469DC">
            <w:pPr>
              <w:pStyle w:val="aff2"/>
              <w:numPr>
                <w:ilvl w:val="0"/>
                <w:numId w:val="8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8C91F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Весла распашные для академической гребли тренировочные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586155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E71F" w14:textId="48BA4FEA" w:rsidR="00D469DC" w:rsidRPr="00EC738F" w:rsidRDefault="00D469DC" w:rsidP="006E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посадочное место</w:t>
            </w:r>
            <w:r w:rsidR="000C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распашной лодк</w:t>
            </w:r>
            <w:r w:rsidR="000C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8A04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C219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07B22A8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D5E52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86116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12EAF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8B111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D9A35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69DC" w:rsidRPr="00EC738F" w14:paraId="57450FF2" w14:textId="77777777" w:rsidTr="000B168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8B3F4" w14:textId="77777777" w:rsidR="00D469DC" w:rsidRPr="00EC738F" w:rsidRDefault="00D469DC" w:rsidP="00D469DC">
            <w:pPr>
              <w:pStyle w:val="aff2"/>
              <w:numPr>
                <w:ilvl w:val="0"/>
                <w:numId w:val="8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C6AC5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Весла парные для академической гребли тренировочные или гоночные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B908EE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7058" w14:textId="369B20E5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посадочное место </w:t>
            </w:r>
            <w:r w:rsidR="000C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парной лодк</w:t>
            </w:r>
            <w:r w:rsidR="000C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D0A9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C46E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7536C0F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5227D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8E13E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5B41B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B4C92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551EE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69DC" w:rsidRPr="00EC738F" w14:paraId="0762044E" w14:textId="77777777" w:rsidTr="000B168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193C1" w14:textId="77777777" w:rsidR="00D469DC" w:rsidRPr="00EC738F" w:rsidRDefault="00D469DC" w:rsidP="00D469DC">
            <w:pPr>
              <w:pStyle w:val="aff2"/>
              <w:numPr>
                <w:ilvl w:val="0"/>
                <w:numId w:val="8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E089C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Весла распашные для академической гребли (тренировочные или гоночные)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D3D0A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5F8E" w14:textId="2F9DE53A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посадочное место </w:t>
            </w:r>
            <w:r w:rsidR="000C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распашной лодк</w:t>
            </w:r>
            <w:r w:rsidR="000C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A9E6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91D5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3E6517A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07889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CDC20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58A3D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4F06C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823CC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69DC" w:rsidRPr="00EC738F" w14:paraId="25700A8C" w14:textId="77777777" w:rsidTr="000B168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BEAD8" w14:textId="77777777" w:rsidR="00D469DC" w:rsidRPr="00EC738F" w:rsidRDefault="00D469DC" w:rsidP="00D469DC">
            <w:pPr>
              <w:pStyle w:val="aff2"/>
              <w:numPr>
                <w:ilvl w:val="0"/>
                <w:numId w:val="8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D3763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Весла парные для академической гребли гоночные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C29F6B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862B" w14:textId="2C139880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посадочное место </w:t>
            </w:r>
            <w:r w:rsidR="000C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парной лодк</w:t>
            </w:r>
            <w:r w:rsidR="000C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DF3D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E2CE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3AC2CB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FA3F1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0FEE3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F15FE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B8EB5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A2FF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69DC" w:rsidRPr="00EC738F" w14:paraId="4308499D" w14:textId="77777777" w:rsidTr="000B168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164B7" w14:textId="77777777" w:rsidR="00D469DC" w:rsidRPr="00EC738F" w:rsidRDefault="00D469DC" w:rsidP="00D469DC">
            <w:pPr>
              <w:pStyle w:val="aff2"/>
              <w:numPr>
                <w:ilvl w:val="0"/>
                <w:numId w:val="8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1A1BE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Весла распашные для академической гребли гоночные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F6A0A8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346F" w14:textId="0E2A9E32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посадочное место </w:t>
            </w:r>
            <w:r w:rsidR="000C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распашной лодк</w:t>
            </w:r>
            <w:r w:rsidR="000C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5347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932C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5C3EAA8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E098C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10386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0DFFC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D71C8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2D814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69DC" w:rsidRPr="00EC738F" w14:paraId="4271EB08" w14:textId="77777777" w:rsidTr="000B1689">
        <w:trPr>
          <w:trHeight w:val="469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FCD76A" w14:textId="77777777" w:rsidR="00D469DC" w:rsidRPr="00EC738F" w:rsidRDefault="00D469DC" w:rsidP="00D469DC">
            <w:pPr>
              <w:pStyle w:val="aff2"/>
              <w:numPr>
                <w:ilvl w:val="0"/>
                <w:numId w:val="8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E0CD03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Лодка для академической гребли: </w:t>
            </w:r>
          </w:p>
          <w:p w14:paraId="782594D9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одиночка тренировочная;</w:t>
            </w:r>
          </w:p>
          <w:p w14:paraId="54CC41D7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(или) двойка парная или комбинированная тренировочная; </w:t>
            </w:r>
          </w:p>
          <w:p w14:paraId="3B06BC6F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четверка парная или комбинированная тренировочная;</w:t>
            </w:r>
          </w:p>
          <w:p w14:paraId="0C77B450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четверка без рулевого или комбинированная тренировочная;</w:t>
            </w:r>
          </w:p>
          <w:p w14:paraId="674D0733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четверка парная с рулевым тренировочная;</w:t>
            </w:r>
          </w:p>
          <w:p w14:paraId="111A1AD4" w14:textId="421A131D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восьмерка с рулевым тренировочная в комплекте </w:t>
            </w:r>
            <w:r w:rsidR="004D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прибором для контроля </w:t>
            </w:r>
            <w:r w:rsidR="004D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анализа параметров гребли </w:t>
            </w:r>
            <w:r w:rsidR="004D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голосовой связи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EEB0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D9AF" w14:textId="54253A3A" w:rsidR="00D469DC" w:rsidRPr="00EC738F" w:rsidRDefault="00D469DC" w:rsidP="00EB78F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посадочных мест на </w:t>
            </w:r>
            <w:proofErr w:type="gramStart"/>
            <w:r w:rsidR="00EB7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CB6B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8E3A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3366A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3B5759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92DF2D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88A620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59FF4E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A41978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69DC" w:rsidRPr="00EC738F" w14:paraId="407AD987" w14:textId="77777777" w:rsidTr="000B1689">
        <w:trPr>
          <w:trHeight w:val="469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5274F7" w14:textId="77777777" w:rsidR="00D469DC" w:rsidRPr="00EC738F" w:rsidRDefault="00D469DC" w:rsidP="00D469DC">
            <w:pPr>
              <w:pStyle w:val="aff2"/>
              <w:numPr>
                <w:ilvl w:val="0"/>
                <w:numId w:val="8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5DE027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Лодка для академической гребли: </w:t>
            </w:r>
          </w:p>
          <w:p w14:paraId="296D0964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одиночка (тренировочная или гоночная);</w:t>
            </w:r>
          </w:p>
          <w:p w14:paraId="570E1745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(или) двойка парная или комбинированная (тренировочная или гоночная); </w:t>
            </w:r>
          </w:p>
          <w:p w14:paraId="529F9904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(или) четверка парная или комбинированная </w:t>
            </w:r>
            <w:proofErr w:type="gramStart"/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(тренировочная или гоночная); </w:t>
            </w:r>
          </w:p>
          <w:p w14:paraId="4FBE1E52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(или) четверка без рулевого или комбинированная для академической гребли (тренировочная или гоночная); </w:t>
            </w:r>
          </w:p>
          <w:p w14:paraId="4B9E10E5" w14:textId="7D5C24E9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(или) четверка парная </w:t>
            </w:r>
            <w:r w:rsidR="004D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рулевым тренировочная;</w:t>
            </w:r>
          </w:p>
          <w:p w14:paraId="09FB0A9E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восьмерка с рулевым (тренировочная или гоночная) в комплекте с прибором для контроля и анализа параметров гребли и голосовой связи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18AD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8D03" w14:textId="61F28EA2" w:rsidR="00D469DC" w:rsidRPr="00EC738F" w:rsidRDefault="00D469DC" w:rsidP="00EB78F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посадочных мест на </w:t>
            </w:r>
            <w:proofErr w:type="gramStart"/>
            <w:r w:rsidR="00EB7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54DA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01D7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C7C5B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5B946F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5A5D4F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BA8AA0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64D752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A52B4C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69DC" w:rsidRPr="00EC738F" w14:paraId="27AC2EBB" w14:textId="77777777" w:rsidTr="000B1689">
        <w:trPr>
          <w:trHeight w:val="477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F7DE7E" w14:textId="77777777" w:rsidR="00D469DC" w:rsidRPr="00EC738F" w:rsidRDefault="00D469DC" w:rsidP="00D469DC">
            <w:pPr>
              <w:pStyle w:val="aff2"/>
              <w:numPr>
                <w:ilvl w:val="0"/>
                <w:numId w:val="8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1F686F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 для академической: гребли:</w:t>
            </w:r>
          </w:p>
          <w:p w14:paraId="2AF629F1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одиночка гоночная;</w:t>
            </w:r>
          </w:p>
          <w:p w14:paraId="40B3BE32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двойка парная или комбинированная гоночная;</w:t>
            </w:r>
          </w:p>
          <w:p w14:paraId="4A944E1E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четверка парная или комбинированная гоночная;</w:t>
            </w:r>
          </w:p>
          <w:p w14:paraId="3685B974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четверка без рулевого или комбинированная гоночная;</w:t>
            </w:r>
          </w:p>
          <w:p w14:paraId="432867D7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восьмерка с рулевым гоночная в комплекте с прибором для контроля и анализа параметров гребли и голосовой связи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6EA3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1A4A" w14:textId="5300F5A1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посадочных мест </w:t>
            </w:r>
            <w:r w:rsidR="004D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="00EB7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4FC5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F3F7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2DFE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533E78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90493A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56026C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A7C697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7A9B80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69DC" w:rsidRPr="00EC738F" w14:paraId="6E7DFE24" w14:textId="77777777" w:rsidTr="000B1689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97C60" w14:textId="77777777" w:rsidR="00D469DC" w:rsidRPr="00EC738F" w:rsidRDefault="00D469DC" w:rsidP="00D469DC">
            <w:pPr>
              <w:pStyle w:val="aff2"/>
              <w:numPr>
                <w:ilvl w:val="0"/>
                <w:numId w:val="8"/>
              </w:num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52A72" w14:textId="77777777" w:rsidR="00D469DC" w:rsidRPr="00EC738F" w:rsidRDefault="00D469DC" w:rsidP="006E384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Лодка одиночка для академической гребли гоночная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EA1A66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A3BC" w14:textId="5B79C9A1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73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EB78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D0D41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26C07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1438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F93B8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2B890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F2110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37DA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FAC9F" w14:textId="77777777" w:rsidR="00D469DC" w:rsidRPr="00EC738F" w:rsidRDefault="00D469DC" w:rsidP="006E3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43C8E1CB" w14:textId="77777777" w:rsidR="00D469DC" w:rsidRPr="00EC738F" w:rsidRDefault="00D469DC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29FE3E5" w14:textId="77777777" w:rsidR="00385206" w:rsidRPr="00EC738F" w:rsidRDefault="00385206" w:rsidP="0025037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bookmarkEnd w:id="28"/>
    <w:p w14:paraId="4A5C12E8" w14:textId="77777777" w:rsidR="00DC297A" w:rsidRPr="00EC738F" w:rsidRDefault="00DC297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297A" w:rsidRPr="00EC738F" w:rsidSect="009D10A0">
          <w:pgSz w:w="16838" w:h="11906" w:orient="landscape"/>
          <w:pgMar w:top="1134" w:right="536" w:bottom="567" w:left="1134" w:header="709" w:footer="709" w:gutter="0"/>
          <w:cols w:space="720"/>
          <w:titlePg/>
          <w:docGrid w:linePitch="299"/>
        </w:sectPr>
      </w:pPr>
    </w:p>
    <w:p w14:paraId="0E0CDBA5" w14:textId="77777777" w:rsidR="00545478" w:rsidRPr="00EC738F" w:rsidRDefault="00545478" w:rsidP="000B1B6A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C738F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1E52FCCB" w14:textId="717860C0" w:rsidR="00545478" w:rsidRPr="00EC738F" w:rsidRDefault="00545478" w:rsidP="000B1B6A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0B1B6A">
        <w:rPr>
          <w:rFonts w:ascii="Times New Roman" w:hAnsi="Times New Roman" w:cs="Times New Roman"/>
          <w:sz w:val="28"/>
          <w:szCs w:val="28"/>
        </w:rPr>
        <w:br/>
      </w:r>
      <w:r w:rsidRPr="00EC738F">
        <w:rPr>
          <w:rFonts w:ascii="Times New Roman" w:hAnsi="Times New Roman" w:cs="Times New Roman"/>
          <w:sz w:val="28"/>
          <w:szCs w:val="28"/>
        </w:rPr>
        <w:t>«</w:t>
      </w:r>
      <w:r w:rsidRPr="00EC738F">
        <w:rPr>
          <w:rFonts w:ascii="Times New Roman" w:hAnsi="Times New Roman" w:cs="Times New Roman"/>
          <w:color w:val="auto"/>
          <w:sz w:val="28"/>
          <w:szCs w:val="28"/>
        </w:rPr>
        <w:t>гребной спорт</w:t>
      </w:r>
      <w:r w:rsidRPr="00EC738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C738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EC738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0B8C5E5" w14:textId="77777777" w:rsidR="00545478" w:rsidRPr="00EC738F" w:rsidRDefault="00545478" w:rsidP="000B1B6A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</w:rPr>
      </w:pPr>
      <w:r w:rsidRPr="00EC738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B8CCD56" w14:textId="32248F2D" w:rsidR="00545478" w:rsidRDefault="00545478" w:rsidP="00545478">
      <w:pPr>
        <w:widowControl w:val="0"/>
        <w:spacing w:after="0" w:line="240" w:lineRule="auto"/>
        <w:ind w:left="5102"/>
        <w:jc w:val="center"/>
      </w:pPr>
    </w:p>
    <w:p w14:paraId="3F957AB4" w14:textId="77777777" w:rsidR="000B1B6A" w:rsidRPr="00EC738F" w:rsidRDefault="000B1B6A" w:rsidP="00545478">
      <w:pPr>
        <w:widowControl w:val="0"/>
        <w:spacing w:after="0" w:line="240" w:lineRule="auto"/>
        <w:ind w:left="5102"/>
        <w:jc w:val="center"/>
      </w:pPr>
    </w:p>
    <w:p w14:paraId="63D73A3F" w14:textId="77777777" w:rsidR="00545478" w:rsidRPr="00EC738F" w:rsidRDefault="00545478" w:rsidP="0054547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738F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EC738F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56548927" w14:textId="77777777" w:rsidR="00545478" w:rsidRPr="00EC738F" w:rsidRDefault="00545478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540"/>
        <w:gridCol w:w="2861"/>
        <w:gridCol w:w="1332"/>
        <w:gridCol w:w="2291"/>
        <w:gridCol w:w="567"/>
        <w:gridCol w:w="1072"/>
        <w:gridCol w:w="1108"/>
        <w:gridCol w:w="1085"/>
        <w:gridCol w:w="1068"/>
        <w:gridCol w:w="1166"/>
        <w:gridCol w:w="845"/>
        <w:gridCol w:w="1204"/>
      </w:tblGrid>
      <w:tr w:rsidR="00D469DC" w:rsidRPr="00EC738F" w14:paraId="2493F013" w14:textId="77777777" w:rsidTr="00012518">
        <w:trPr>
          <w:trHeight w:val="567"/>
        </w:trPr>
        <w:tc>
          <w:tcPr>
            <w:tcW w:w="153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75F68" w14:textId="77777777" w:rsidR="00D469DC" w:rsidRPr="00EC738F" w:rsidRDefault="00D469DC" w:rsidP="006E384F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Pr="00EC7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D469DC" w:rsidRPr="00EC738F" w14:paraId="505D2E10" w14:textId="77777777" w:rsidTr="00012518">
        <w:trPr>
          <w:cantSplit/>
          <w:trHeight w:val="240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DD3D4" w14:textId="77777777" w:rsidR="00D469DC" w:rsidRPr="00EC738F" w:rsidRDefault="00D469DC" w:rsidP="006E3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42645E6E" w14:textId="77777777" w:rsidR="00D469DC" w:rsidRPr="00EC738F" w:rsidRDefault="00D469DC" w:rsidP="006E3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789D0" w14:textId="77777777" w:rsidR="00D469DC" w:rsidRPr="00EC738F" w:rsidRDefault="00D469DC" w:rsidP="006E384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C0F6" w14:textId="77777777" w:rsidR="00D469DC" w:rsidRPr="00EC738F" w:rsidRDefault="00D469DC" w:rsidP="006E384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D7363" w14:textId="77777777" w:rsidR="00D469DC" w:rsidRPr="00EC738F" w:rsidRDefault="00D469DC" w:rsidP="006E384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06485" w14:textId="77777777" w:rsidR="00D469DC" w:rsidRPr="00EC738F" w:rsidRDefault="00D469DC" w:rsidP="006E384F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EB78F8" w:rsidRPr="00EC738F" w14:paraId="1D3DE7B7" w14:textId="77777777" w:rsidTr="00012518">
        <w:trPr>
          <w:cantSplit/>
          <w:trHeight w:val="843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CFD4C" w14:textId="77777777" w:rsidR="00D469DC" w:rsidRPr="00EC738F" w:rsidRDefault="00D469DC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E0C25" w14:textId="77777777" w:rsidR="00D469DC" w:rsidRPr="00EC738F" w:rsidRDefault="00D469DC" w:rsidP="006E384F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4E8D8" w14:textId="77777777" w:rsidR="00D469DC" w:rsidRPr="00EC738F" w:rsidRDefault="00D469DC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5748B" w14:textId="77777777" w:rsidR="00D469DC" w:rsidRPr="00EC738F" w:rsidRDefault="00D469DC" w:rsidP="006E3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4DCAE" w14:textId="77777777" w:rsidR="00D469DC" w:rsidRPr="00EC738F" w:rsidRDefault="00D469DC" w:rsidP="006E3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2AD12" w14:textId="6DA307C4" w:rsidR="00D469DC" w:rsidRPr="00EC738F" w:rsidRDefault="00EB78F8" w:rsidP="006E3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="00D469DC" w:rsidRPr="00EC738F">
              <w:rPr>
                <w:rFonts w:ascii="Times New Roman" w:hAnsi="Times New Roman" w:cs="Times New Roman"/>
                <w:sz w:val="24"/>
                <w:szCs w:val="24"/>
              </w:rPr>
              <w:t>ренировочный этап</w:t>
            </w:r>
          </w:p>
          <w:p w14:paraId="3CE6454F" w14:textId="77777777" w:rsidR="00D469DC" w:rsidRPr="00EC738F" w:rsidRDefault="00D469DC" w:rsidP="006E3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DC342" w14:textId="226DCBE9" w:rsidR="00D469DC" w:rsidRPr="00EC738F" w:rsidRDefault="00D469DC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8B9D4" w14:textId="77777777" w:rsidR="00D469DC" w:rsidRPr="00EC738F" w:rsidRDefault="00D469DC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EB78F8" w:rsidRPr="00EC738F" w14:paraId="7940FF8A" w14:textId="77777777" w:rsidTr="00012518">
        <w:trPr>
          <w:cantSplit/>
          <w:trHeight w:val="165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F07F5" w14:textId="77777777" w:rsidR="00D469DC" w:rsidRPr="00EC738F" w:rsidRDefault="00D469DC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12FD9" w14:textId="77777777" w:rsidR="00D469DC" w:rsidRPr="00EC738F" w:rsidRDefault="00D469DC" w:rsidP="006E384F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57CC4" w14:textId="77777777" w:rsidR="00D469DC" w:rsidRPr="00EC738F" w:rsidRDefault="00D469DC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01218" w14:textId="77777777" w:rsidR="00D469DC" w:rsidRPr="00EC738F" w:rsidRDefault="00D469DC" w:rsidP="006E3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F72E09C" w14:textId="77777777" w:rsidR="00D469DC" w:rsidRPr="00EC738F" w:rsidRDefault="00D469DC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51FA75D" w14:textId="77777777" w:rsidR="00D469DC" w:rsidRPr="00EC738F" w:rsidRDefault="00D469DC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A645F1F" w14:textId="77777777" w:rsidR="00D469DC" w:rsidRPr="00EC738F" w:rsidRDefault="00D469DC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7A1F4EB" w14:textId="77777777" w:rsidR="00D469DC" w:rsidRPr="00EC738F" w:rsidRDefault="00D469DC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B3D87E1" w14:textId="77777777" w:rsidR="00D469DC" w:rsidRPr="00EC738F" w:rsidRDefault="00D469DC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2929888" w14:textId="77777777" w:rsidR="00D469DC" w:rsidRPr="00EC738F" w:rsidRDefault="00D469DC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CF2726D" w14:textId="77777777" w:rsidR="00D469DC" w:rsidRPr="00EC738F" w:rsidRDefault="00D469DC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C1C6AFB" w14:textId="77777777" w:rsidR="00D469DC" w:rsidRPr="00EC738F" w:rsidRDefault="00D469DC" w:rsidP="006E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8F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EB78F8" w:rsidRPr="00EC738F" w14:paraId="7908EDA8" w14:textId="77777777" w:rsidTr="00012518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8419A" w14:textId="77777777" w:rsidR="00D469DC" w:rsidRPr="00EC738F" w:rsidRDefault="00D469DC" w:rsidP="00D469DC">
            <w:pPr>
              <w:pStyle w:val="aff2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97D25" w14:textId="77777777" w:rsidR="00D469DC" w:rsidRPr="00EC738F" w:rsidRDefault="00D469DC" w:rsidP="006E384F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Безрукавка для гребли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2EA3B" w14:textId="77777777" w:rsidR="00D469DC" w:rsidRPr="00EC738F" w:rsidRDefault="00D469DC" w:rsidP="006E384F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0A197" w14:textId="5770764E" w:rsidR="00D469DC" w:rsidRPr="00EC738F" w:rsidRDefault="00D469DC" w:rsidP="006E384F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 xml:space="preserve">на </w:t>
            </w:r>
            <w:r w:rsidR="00EB78F8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3F49F" w14:textId="77777777" w:rsidR="00D469DC" w:rsidRPr="00EC738F" w:rsidRDefault="00D469DC" w:rsidP="006E384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C5EA3" w14:textId="77777777" w:rsidR="00D469DC" w:rsidRPr="00EC738F" w:rsidRDefault="00D469DC" w:rsidP="006E384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77C1E" w14:textId="77777777" w:rsidR="00D469DC" w:rsidRPr="00EC738F" w:rsidRDefault="00D469DC" w:rsidP="006E384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149C4" w14:textId="77777777" w:rsidR="00D469DC" w:rsidRPr="00EC738F" w:rsidRDefault="00D469DC" w:rsidP="006E384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7A6E4" w14:textId="77777777" w:rsidR="00D469DC" w:rsidRPr="00EC738F" w:rsidRDefault="00D469DC" w:rsidP="006E384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A45A1" w14:textId="77777777" w:rsidR="00D469DC" w:rsidRPr="00EC738F" w:rsidRDefault="00D469DC" w:rsidP="006E384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E124D" w14:textId="77777777" w:rsidR="00D469DC" w:rsidRPr="00EC738F" w:rsidRDefault="00D469DC" w:rsidP="006E384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0BB29" w14:textId="77777777" w:rsidR="00D469DC" w:rsidRPr="00EC738F" w:rsidRDefault="00D469DC" w:rsidP="006E384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</w:tr>
      <w:tr w:rsidR="00EB78F8" w:rsidRPr="00EC738F" w14:paraId="4DBF401F" w14:textId="77777777" w:rsidTr="00012518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23719" w14:textId="77777777" w:rsidR="00EB78F8" w:rsidRPr="00EC738F" w:rsidRDefault="00EB78F8" w:rsidP="00EB78F8">
            <w:pPr>
              <w:pStyle w:val="aff2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897AC" w14:textId="77777777" w:rsidR="00EB78F8" w:rsidRPr="00EC738F" w:rsidRDefault="00EB78F8" w:rsidP="00EB78F8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Велосипедные трусы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F4FF0" w14:textId="77777777" w:rsidR="00EB78F8" w:rsidRPr="00EC738F" w:rsidRDefault="00EB78F8" w:rsidP="00EB78F8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A9BB5" w14:textId="668D016E" w:rsidR="00EB78F8" w:rsidRPr="00EC738F" w:rsidRDefault="00EB78F8" w:rsidP="00EB78F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E770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4296D" w14:textId="77777777" w:rsidR="00EB78F8" w:rsidRPr="00EC738F" w:rsidRDefault="00EB78F8" w:rsidP="00EB7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5F6B1" w14:textId="77777777" w:rsidR="00EB78F8" w:rsidRPr="00EC738F" w:rsidRDefault="00EB78F8" w:rsidP="00EB7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5B1B3" w14:textId="77777777" w:rsidR="00EB78F8" w:rsidRPr="00EC738F" w:rsidRDefault="00EB78F8" w:rsidP="00EB7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F1237" w14:textId="77777777" w:rsidR="00EB78F8" w:rsidRPr="00EC738F" w:rsidRDefault="00EB78F8" w:rsidP="00EB7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AC14B" w14:textId="77777777" w:rsidR="00EB78F8" w:rsidRPr="00EC738F" w:rsidRDefault="00EB78F8" w:rsidP="00EB7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610A5" w14:textId="77777777" w:rsidR="00EB78F8" w:rsidRPr="00EC738F" w:rsidRDefault="00EB78F8" w:rsidP="00EB7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95ED7" w14:textId="77777777" w:rsidR="00EB78F8" w:rsidRPr="00EC738F" w:rsidRDefault="00EB78F8" w:rsidP="00EB7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809DC" w14:textId="77777777" w:rsidR="00EB78F8" w:rsidRPr="00EC738F" w:rsidRDefault="00EB78F8" w:rsidP="00EB7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</w:tr>
      <w:tr w:rsidR="00EB78F8" w:rsidRPr="00EC738F" w14:paraId="44E55018" w14:textId="77777777" w:rsidTr="00012518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BC133" w14:textId="77777777" w:rsidR="00EB78F8" w:rsidRPr="00EC738F" w:rsidRDefault="00EB78F8" w:rsidP="00EB78F8">
            <w:pPr>
              <w:pStyle w:val="aff2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F9680" w14:textId="77777777" w:rsidR="00EB78F8" w:rsidRPr="00EC738F" w:rsidRDefault="00EB78F8" w:rsidP="00EB78F8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Кепка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D5F3B" w14:textId="77777777" w:rsidR="00EB78F8" w:rsidRPr="00EC738F" w:rsidRDefault="00EB78F8" w:rsidP="00EB78F8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B0CC9" w14:textId="30090FEF" w:rsidR="00EB78F8" w:rsidRPr="00EC738F" w:rsidRDefault="00EB78F8" w:rsidP="00EB78F8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FE770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65742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E4974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4D61D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6CA62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F061D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A71AF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816D2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64BB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</w:tr>
      <w:tr w:rsidR="00EB78F8" w:rsidRPr="00EC738F" w14:paraId="7E23B156" w14:textId="77777777" w:rsidTr="00012518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E93B8" w14:textId="77777777" w:rsidR="00EB78F8" w:rsidRPr="00EC738F" w:rsidRDefault="00EB78F8" w:rsidP="00EB78F8">
            <w:pPr>
              <w:pStyle w:val="aff2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5BC01" w14:textId="77777777" w:rsidR="00EB78F8" w:rsidRPr="00EC738F" w:rsidRDefault="00EB78F8" w:rsidP="00EB78F8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 xml:space="preserve">Комбинезон гребной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A5B1E" w14:textId="77777777" w:rsidR="00EB78F8" w:rsidRPr="00EC738F" w:rsidRDefault="00EB78F8" w:rsidP="00EB78F8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63EFA" w14:textId="4CBB9A61" w:rsidR="00EB78F8" w:rsidRPr="00EC738F" w:rsidRDefault="00EB78F8" w:rsidP="00EB78F8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FE770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AD5AF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484BF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57BFD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26244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09DE0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565AD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A8CBE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62845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</w:tr>
      <w:tr w:rsidR="00EB78F8" w:rsidRPr="00EC738F" w14:paraId="4CB8E41B" w14:textId="77777777" w:rsidTr="00012518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71B04" w14:textId="77777777" w:rsidR="00EB78F8" w:rsidRPr="00EC738F" w:rsidRDefault="00EB78F8" w:rsidP="00EB78F8">
            <w:pPr>
              <w:pStyle w:val="aff2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43C26" w14:textId="77777777" w:rsidR="00EB78F8" w:rsidRPr="00EC738F" w:rsidRDefault="00EB78F8" w:rsidP="00EB78F8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Костюм спортивный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45386" w14:textId="77777777" w:rsidR="00EB78F8" w:rsidRPr="00EC738F" w:rsidRDefault="00EB78F8" w:rsidP="00EB78F8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50DBB" w14:textId="2A4B3698" w:rsidR="00EB78F8" w:rsidRPr="00EC738F" w:rsidRDefault="00EB78F8" w:rsidP="00EB78F8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FE770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C6E70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59EAB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4FA1D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BE4E8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95EDD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9308E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8A37C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4951B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</w:tr>
      <w:tr w:rsidR="00EB78F8" w:rsidRPr="00EC738F" w14:paraId="53938A1E" w14:textId="77777777" w:rsidTr="00012518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3BB98" w14:textId="77777777" w:rsidR="00EB78F8" w:rsidRPr="00EC738F" w:rsidRDefault="00EB78F8" w:rsidP="00EB78F8">
            <w:pPr>
              <w:pStyle w:val="aff2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0A39D" w14:textId="77777777" w:rsidR="00EB78F8" w:rsidRPr="00EC738F" w:rsidRDefault="00EB78F8" w:rsidP="00EB78F8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19F5E" w14:textId="77777777" w:rsidR="00EB78F8" w:rsidRPr="00EC738F" w:rsidRDefault="00EB78F8" w:rsidP="00EB78F8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пар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BB11C" w14:textId="45FD3DB1" w:rsidR="00EB78F8" w:rsidRPr="00EC738F" w:rsidRDefault="00EB78F8" w:rsidP="00EB78F8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FE770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8D2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B8754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36D57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69BEA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83CD8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30656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6B8E2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F6CF2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</w:tr>
      <w:tr w:rsidR="00EB78F8" w:rsidRPr="00EC738F" w14:paraId="2B2BD1A0" w14:textId="77777777" w:rsidTr="00012518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67B2F" w14:textId="77777777" w:rsidR="00EB78F8" w:rsidRPr="00EC738F" w:rsidRDefault="00EB78F8" w:rsidP="00EB78F8">
            <w:pPr>
              <w:pStyle w:val="aff2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0B58F" w14:textId="77777777" w:rsidR="00EB78F8" w:rsidRPr="00EC738F" w:rsidRDefault="00EB78F8" w:rsidP="00EB78F8">
            <w:pPr>
              <w:pStyle w:val="TableParagraph"/>
              <w:rPr>
                <w:sz w:val="24"/>
                <w:szCs w:val="24"/>
                <w:lang w:eastAsia="en-US"/>
              </w:rPr>
            </w:pPr>
            <w:proofErr w:type="spellStart"/>
            <w:r w:rsidRPr="00EC738F">
              <w:rPr>
                <w:sz w:val="24"/>
                <w:szCs w:val="24"/>
              </w:rPr>
              <w:t>Легинсы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1EF9E" w14:textId="77777777" w:rsidR="00EB78F8" w:rsidRPr="00EC738F" w:rsidRDefault="00EB78F8" w:rsidP="00EB78F8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22A82" w14:textId="3D21FFE4" w:rsidR="00EB78F8" w:rsidRPr="00EC738F" w:rsidRDefault="00EB78F8" w:rsidP="00EB78F8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FE770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59A37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9F36A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C15A1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69F72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FD013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E45D0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91F64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62F92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</w:tr>
      <w:tr w:rsidR="00EB78F8" w:rsidRPr="00EC738F" w14:paraId="3869AC10" w14:textId="77777777" w:rsidTr="00012518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5BBF2" w14:textId="77777777" w:rsidR="00EB78F8" w:rsidRPr="00EC738F" w:rsidRDefault="00EB78F8" w:rsidP="00EB78F8">
            <w:pPr>
              <w:pStyle w:val="aff2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7FE12" w14:textId="77777777" w:rsidR="00EB78F8" w:rsidRPr="00EC738F" w:rsidRDefault="00EB78F8" w:rsidP="00EB78F8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Рюкзак спортивный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AB322" w14:textId="77777777" w:rsidR="00EB78F8" w:rsidRPr="00EC738F" w:rsidRDefault="00EB78F8" w:rsidP="00EB78F8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6FAD8" w14:textId="4C7A02D0" w:rsidR="00EB78F8" w:rsidRPr="00EC738F" w:rsidRDefault="00EB78F8" w:rsidP="00EB78F8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FE770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1DBA1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37AF1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04606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AF8D2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86350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6B16D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199BC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393CB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</w:tr>
      <w:tr w:rsidR="00EB78F8" w:rsidRPr="00EC738F" w14:paraId="5D406CBD" w14:textId="77777777" w:rsidTr="00012518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AA912" w14:textId="77777777" w:rsidR="00EB78F8" w:rsidRPr="00EC738F" w:rsidRDefault="00EB78F8" w:rsidP="00EB78F8">
            <w:pPr>
              <w:pStyle w:val="aff2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4E769" w14:textId="77777777" w:rsidR="00EB78F8" w:rsidRPr="00EC738F" w:rsidRDefault="00EB78F8" w:rsidP="00EB78F8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Футболка с длинным рукавом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E991D" w14:textId="77777777" w:rsidR="00EB78F8" w:rsidRPr="00EC738F" w:rsidRDefault="00EB78F8" w:rsidP="00EB78F8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4AB93" w14:textId="2364FE54" w:rsidR="00EB78F8" w:rsidRPr="00EC738F" w:rsidRDefault="00EB78F8" w:rsidP="00EB78F8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FE770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70F88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B81E3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C51E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10012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C62CB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6DEAF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9DE93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CA91D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</w:tr>
      <w:tr w:rsidR="00EB78F8" w:rsidRPr="00EC738F" w14:paraId="60AD8BED" w14:textId="77777777" w:rsidTr="00012518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87923" w14:textId="77777777" w:rsidR="00EB78F8" w:rsidRPr="00EC738F" w:rsidRDefault="00EB78F8" w:rsidP="00EB78F8">
            <w:pPr>
              <w:pStyle w:val="aff2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BEB75" w14:textId="77777777" w:rsidR="00EB78F8" w:rsidRPr="00EC738F" w:rsidRDefault="00EB78F8" w:rsidP="00EB78F8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Футболка с коротким рукавом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4ED1B" w14:textId="77777777" w:rsidR="00EB78F8" w:rsidRPr="00EC738F" w:rsidRDefault="00EB78F8" w:rsidP="00EB78F8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8D331" w14:textId="13A1AB90" w:rsidR="00EB78F8" w:rsidRPr="00EC738F" w:rsidRDefault="00EB78F8" w:rsidP="00EB78F8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FE770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AC2FB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722A0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82F50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BEC13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C70D6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1BD13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F5B25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85ABC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</w:tr>
      <w:tr w:rsidR="00EB78F8" w:rsidRPr="00EC738F" w14:paraId="2C7C46C4" w14:textId="77777777" w:rsidTr="00012518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DF4B0" w14:textId="77777777" w:rsidR="00EB78F8" w:rsidRPr="00EC738F" w:rsidRDefault="00EB78F8" w:rsidP="00EB78F8">
            <w:pPr>
              <w:pStyle w:val="aff2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0EBDC" w14:textId="77777777" w:rsidR="00EB78F8" w:rsidRPr="00EC738F" w:rsidRDefault="00EB78F8" w:rsidP="00EB78F8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Шапка спортивная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554BA" w14:textId="77777777" w:rsidR="00EB78F8" w:rsidRPr="00EC738F" w:rsidRDefault="00EB78F8" w:rsidP="00EB78F8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03C70" w14:textId="6AE37C2F" w:rsidR="00EB78F8" w:rsidRPr="00EC738F" w:rsidRDefault="00EB78F8" w:rsidP="00EB78F8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FE770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B5880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EE8BD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36405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C0A0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A856E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D957E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CD606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B5017" w14:textId="77777777" w:rsidR="00EB78F8" w:rsidRPr="00EC738F" w:rsidRDefault="00EB78F8" w:rsidP="00EB78F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C738F">
              <w:rPr>
                <w:sz w:val="24"/>
                <w:szCs w:val="24"/>
              </w:rPr>
              <w:t>1</w:t>
            </w:r>
          </w:p>
        </w:tc>
      </w:tr>
    </w:tbl>
    <w:p w14:paraId="3A5061DF" w14:textId="77777777" w:rsidR="006824ED" w:rsidRPr="00EC738F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EC738F" w:rsidSect="006824E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74847" w14:textId="77777777" w:rsidR="00D64A8D" w:rsidRDefault="00D64A8D">
      <w:pPr>
        <w:spacing w:after="0" w:line="240" w:lineRule="auto"/>
      </w:pPr>
      <w:r>
        <w:separator/>
      </w:r>
    </w:p>
  </w:endnote>
  <w:endnote w:type="continuationSeparator" w:id="0">
    <w:p w14:paraId="03CE1B0F" w14:textId="77777777" w:rsidR="00D64A8D" w:rsidRDefault="00D6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8B1C0D" w:rsidRDefault="008B1C0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8B1C0D" w:rsidRDefault="008B1C0D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8B1C0D" w:rsidRDefault="008B1C0D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8B1C0D" w:rsidRDefault="008B1C0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8B1C0D" w:rsidRDefault="008B1C0D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8B1C0D" w:rsidRDefault="008B1C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3300C" w14:textId="77777777" w:rsidR="00D64A8D" w:rsidRDefault="00D64A8D">
      <w:pPr>
        <w:spacing w:after="0" w:line="240" w:lineRule="auto"/>
      </w:pPr>
      <w:r>
        <w:separator/>
      </w:r>
    </w:p>
  </w:footnote>
  <w:footnote w:type="continuationSeparator" w:id="0">
    <w:p w14:paraId="7F5F9971" w14:textId="77777777" w:rsidR="00D64A8D" w:rsidRDefault="00D64A8D">
      <w:pPr>
        <w:spacing w:after="0" w:line="240" w:lineRule="auto"/>
      </w:pPr>
      <w:r>
        <w:continuationSeparator/>
      </w:r>
    </w:p>
  </w:footnote>
  <w:footnote w:id="1">
    <w:p w14:paraId="4436B7FB" w14:textId="77777777" w:rsidR="008B1C0D" w:rsidRDefault="008B1C0D" w:rsidP="004D4579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8B1C0D" w:rsidRDefault="008B1C0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8B1C0D" w:rsidRDefault="008B1C0D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E09C4">
      <w:rPr>
        <w:rFonts w:ascii="Times New Roman" w:hAnsi="Times New Roman"/>
        <w:noProof/>
        <w:sz w:val="24"/>
        <w:szCs w:val="24"/>
      </w:rPr>
      <w:t>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8B1C0D" w:rsidRDefault="008B1C0D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B00FFE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8B1C0D" w:rsidRDefault="008B1C0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8B1C0D" w:rsidRDefault="008B1C0D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B00FFE">
      <w:rPr>
        <w:rFonts w:ascii="Times New Roman" w:hAnsi="Times New Roman"/>
        <w:noProof/>
        <w:sz w:val="24"/>
        <w:szCs w:val="24"/>
      </w:rPr>
      <w:t>30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8B1C0D" w:rsidRDefault="008B1C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9F64642"/>
    <w:multiLevelType w:val="hybridMultilevel"/>
    <w:tmpl w:val="46742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6623BC"/>
    <w:multiLevelType w:val="hybridMultilevel"/>
    <w:tmpl w:val="5E86C9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C362E"/>
    <w:multiLevelType w:val="multilevel"/>
    <w:tmpl w:val="A3B60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46BD1"/>
    <w:multiLevelType w:val="hybridMultilevel"/>
    <w:tmpl w:val="2CE6DA78"/>
    <w:lvl w:ilvl="0" w:tplc="D4FED41A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1">
    <w:nsid w:val="75CC7274"/>
    <w:multiLevelType w:val="hybridMultilevel"/>
    <w:tmpl w:val="2A0A4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2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11"/>
  </w:num>
  <w:num w:numId="10">
    <w:abstractNumId w:val="3"/>
  </w:num>
  <w:num w:numId="11">
    <w:abstractNumId w:val="6"/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2518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359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689"/>
    <w:rsid w:val="000B1970"/>
    <w:rsid w:val="000B1AD4"/>
    <w:rsid w:val="000B1B6A"/>
    <w:rsid w:val="000B256F"/>
    <w:rsid w:val="000B27B7"/>
    <w:rsid w:val="000B46B6"/>
    <w:rsid w:val="000C019B"/>
    <w:rsid w:val="000C0BB5"/>
    <w:rsid w:val="000C1224"/>
    <w:rsid w:val="000C2ACC"/>
    <w:rsid w:val="000C53E6"/>
    <w:rsid w:val="000C5A08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3213"/>
    <w:rsid w:val="00164211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5CEF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60F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5C7C"/>
    <w:rsid w:val="00326157"/>
    <w:rsid w:val="003306A2"/>
    <w:rsid w:val="00330DB4"/>
    <w:rsid w:val="003325C3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677C1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031"/>
    <w:rsid w:val="00484BF4"/>
    <w:rsid w:val="004877E7"/>
    <w:rsid w:val="00487AE1"/>
    <w:rsid w:val="00493EA3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6553"/>
    <w:rsid w:val="004B74D9"/>
    <w:rsid w:val="004C167B"/>
    <w:rsid w:val="004C1DE4"/>
    <w:rsid w:val="004C2574"/>
    <w:rsid w:val="004C302B"/>
    <w:rsid w:val="004C30D7"/>
    <w:rsid w:val="004C3911"/>
    <w:rsid w:val="004C4EE2"/>
    <w:rsid w:val="004C6274"/>
    <w:rsid w:val="004C7068"/>
    <w:rsid w:val="004D061E"/>
    <w:rsid w:val="004D15F7"/>
    <w:rsid w:val="004D27DA"/>
    <w:rsid w:val="004D2E5B"/>
    <w:rsid w:val="004D35B2"/>
    <w:rsid w:val="004D4579"/>
    <w:rsid w:val="004D4E22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1954"/>
    <w:rsid w:val="00532147"/>
    <w:rsid w:val="00533CD1"/>
    <w:rsid w:val="0053717F"/>
    <w:rsid w:val="00537B33"/>
    <w:rsid w:val="00540C41"/>
    <w:rsid w:val="005417B2"/>
    <w:rsid w:val="00545478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4C9D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1BF7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3A7A"/>
    <w:rsid w:val="00666337"/>
    <w:rsid w:val="00667C3C"/>
    <w:rsid w:val="00670448"/>
    <w:rsid w:val="00670453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5DD0"/>
    <w:rsid w:val="006D6E18"/>
    <w:rsid w:val="006E1640"/>
    <w:rsid w:val="006E384F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35F8C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7266"/>
    <w:rsid w:val="007906D2"/>
    <w:rsid w:val="00790C9A"/>
    <w:rsid w:val="007920A3"/>
    <w:rsid w:val="00792D06"/>
    <w:rsid w:val="00793BD5"/>
    <w:rsid w:val="00793E23"/>
    <w:rsid w:val="007945F2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301B"/>
    <w:rsid w:val="007C5C86"/>
    <w:rsid w:val="007D42B8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09C4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452F"/>
    <w:rsid w:val="00870F78"/>
    <w:rsid w:val="00871E58"/>
    <w:rsid w:val="00872008"/>
    <w:rsid w:val="00872E23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16FE"/>
    <w:rsid w:val="008A4E74"/>
    <w:rsid w:val="008A59ED"/>
    <w:rsid w:val="008A78B5"/>
    <w:rsid w:val="008B0CAD"/>
    <w:rsid w:val="008B1C0D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0EBF"/>
    <w:rsid w:val="008E1484"/>
    <w:rsid w:val="008E5875"/>
    <w:rsid w:val="008E6152"/>
    <w:rsid w:val="008E6986"/>
    <w:rsid w:val="008E781E"/>
    <w:rsid w:val="008F03E4"/>
    <w:rsid w:val="008F33D2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4C10"/>
    <w:rsid w:val="00965DDF"/>
    <w:rsid w:val="00965F1C"/>
    <w:rsid w:val="00966D37"/>
    <w:rsid w:val="00967D6D"/>
    <w:rsid w:val="0097006B"/>
    <w:rsid w:val="00970674"/>
    <w:rsid w:val="0097118F"/>
    <w:rsid w:val="00971BF2"/>
    <w:rsid w:val="00971D6F"/>
    <w:rsid w:val="00973668"/>
    <w:rsid w:val="009747D2"/>
    <w:rsid w:val="0097511B"/>
    <w:rsid w:val="00975512"/>
    <w:rsid w:val="0097562A"/>
    <w:rsid w:val="009771CE"/>
    <w:rsid w:val="009771F7"/>
    <w:rsid w:val="009773B1"/>
    <w:rsid w:val="009802A9"/>
    <w:rsid w:val="00980AA1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0495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4B86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1ED3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AF7D22"/>
    <w:rsid w:val="00B0098D"/>
    <w:rsid w:val="00B00FFE"/>
    <w:rsid w:val="00B06082"/>
    <w:rsid w:val="00B10CD7"/>
    <w:rsid w:val="00B11386"/>
    <w:rsid w:val="00B114D3"/>
    <w:rsid w:val="00B11973"/>
    <w:rsid w:val="00B15D73"/>
    <w:rsid w:val="00B26E3A"/>
    <w:rsid w:val="00B27A7D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A26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A3D"/>
    <w:rsid w:val="00BF2C63"/>
    <w:rsid w:val="00BF3A2B"/>
    <w:rsid w:val="00BF3A4C"/>
    <w:rsid w:val="00BF3ADE"/>
    <w:rsid w:val="00BF408A"/>
    <w:rsid w:val="00BF5A75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E791B"/>
    <w:rsid w:val="00CF0377"/>
    <w:rsid w:val="00CF07BA"/>
    <w:rsid w:val="00CF1532"/>
    <w:rsid w:val="00CF1615"/>
    <w:rsid w:val="00CF41B3"/>
    <w:rsid w:val="00CF7A6A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487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469DC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1BD0"/>
    <w:rsid w:val="00D62285"/>
    <w:rsid w:val="00D62EC0"/>
    <w:rsid w:val="00D62F30"/>
    <w:rsid w:val="00D643FE"/>
    <w:rsid w:val="00D64A8D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59D8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1F58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43AA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B78F8"/>
    <w:rsid w:val="00EC1324"/>
    <w:rsid w:val="00EC16D7"/>
    <w:rsid w:val="00EC16ED"/>
    <w:rsid w:val="00EC18E1"/>
    <w:rsid w:val="00EC5B9C"/>
    <w:rsid w:val="00EC5FB9"/>
    <w:rsid w:val="00EC738F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5CC0"/>
    <w:rsid w:val="00F46D7E"/>
    <w:rsid w:val="00F501B0"/>
    <w:rsid w:val="00F522EA"/>
    <w:rsid w:val="00F52CAC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2F7F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4D45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4D45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98A90-D321-436D-B733-757D1983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5926</Words>
  <Characters>33783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TAXION</dc:creator>
  <cp:lastModifiedBy>Канукова Ирина Борисовна</cp:lastModifiedBy>
  <cp:revision>44</cp:revision>
  <cp:lastPrinted>2022-11-21T06:25:00Z</cp:lastPrinted>
  <dcterms:created xsi:type="dcterms:W3CDTF">2022-04-28T07:45:00Z</dcterms:created>
  <dcterms:modified xsi:type="dcterms:W3CDTF">2022-11-21T06:40:00Z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